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22" w:rsidRDefault="00601CBD">
      <w:r>
        <w:rPr>
          <w:noProof/>
        </w:rPr>
        <mc:AlternateContent>
          <mc:Choice Requires="wpg">
            <w:drawing>
              <wp:inline distT="0" distB="0" distL="0" distR="0">
                <wp:extent cx="5760720" cy="1276166"/>
                <wp:effectExtent l="0" t="0" r="11430" b="1968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6166"/>
                          <a:chOff x="0" y="0"/>
                          <a:chExt cx="61055" cy="1352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4" y="326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601CBD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4" y="6498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601CBD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4" y="972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601CBD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5" cy="13525"/>
                          </a:xfrm>
                          <a:custGeom>
                            <a:avLst/>
                            <a:gdLst>
                              <a:gd name="T0" fmla="*/ 225425 w 6105525"/>
                              <a:gd name="T1" fmla="*/ 0 h 1352550"/>
                              <a:gd name="T2" fmla="*/ 0 w 6105525"/>
                              <a:gd name="T3" fmla="*/ 225425 h 1352550"/>
                              <a:gd name="T4" fmla="*/ 0 w 6105525"/>
                              <a:gd name="T5" fmla="*/ 1127125 h 1352550"/>
                              <a:gd name="T6" fmla="*/ 225425 w 6105525"/>
                              <a:gd name="T7" fmla="*/ 1352550 h 1352550"/>
                              <a:gd name="T8" fmla="*/ 5880100 w 6105525"/>
                              <a:gd name="T9" fmla="*/ 1352550 h 1352550"/>
                              <a:gd name="T10" fmla="*/ 6105525 w 6105525"/>
                              <a:gd name="T11" fmla="*/ 1127125 h 1352550"/>
                              <a:gd name="T12" fmla="*/ 6105525 w 6105525"/>
                              <a:gd name="T13" fmla="*/ 225425 h 1352550"/>
                              <a:gd name="T14" fmla="*/ 5880100 w 6105525"/>
                              <a:gd name="T15" fmla="*/ 0 h 1352550"/>
                              <a:gd name="T16" fmla="*/ 225425 w 6105525"/>
                              <a:gd name="T17" fmla="*/ 0 h 1352550"/>
                              <a:gd name="T18" fmla="*/ 0 w 6105525"/>
                              <a:gd name="T19" fmla="*/ 0 h 1352550"/>
                              <a:gd name="T20" fmla="*/ 6105525 w 6105525"/>
                              <a:gd name="T21" fmla="*/ 1352550 h 135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05525" h="1352550">
                                <a:moveTo>
                                  <a:pt x="225425" y="0"/>
                                </a:moveTo>
                                <a:cubicBezTo>
                                  <a:pt x="100940" y="0"/>
                                  <a:pt x="0" y="100965"/>
                                  <a:pt x="0" y="225425"/>
                                </a:cubicBezTo>
                                <a:lnTo>
                                  <a:pt x="0" y="1127125"/>
                                </a:lnTo>
                                <a:cubicBezTo>
                                  <a:pt x="0" y="1251585"/>
                                  <a:pt x="100940" y="1352550"/>
                                  <a:pt x="225425" y="1352550"/>
                                </a:cubicBezTo>
                                <a:lnTo>
                                  <a:pt x="5880100" y="1352550"/>
                                </a:lnTo>
                                <a:cubicBezTo>
                                  <a:pt x="6004560" y="1352550"/>
                                  <a:pt x="6105525" y="1251585"/>
                                  <a:pt x="6105525" y="1127125"/>
                                </a:cubicBezTo>
                                <a:lnTo>
                                  <a:pt x="6105525" y="225425"/>
                                </a:lnTo>
                                <a:cubicBezTo>
                                  <a:pt x="6105525" y="100965"/>
                                  <a:pt x="6004560" y="0"/>
                                  <a:pt x="5880100" y="0"/>
                                </a:cubicBezTo>
                                <a:lnTo>
                                  <a:pt x="2254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49" y="2757"/>
                            <a:ext cx="48988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601CBD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Di</w:t>
                              </w:r>
                              <w:r w:rsidR="00DE5AFD">
                                <w:rPr>
                                  <w:b/>
                                  <w:sz w:val="44"/>
                                </w:rPr>
                                <w:t>eses Formular bitte bis Dienstag, 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994" y="6673"/>
                            <a:ext cx="35636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160A06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31</w:t>
                              </w:r>
                              <w:r w:rsidR="00DE5AFD">
                                <w:rPr>
                                  <w:b/>
                                  <w:sz w:val="4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03</w:t>
                              </w:r>
                              <w:r w:rsidR="00DE5AFD">
                                <w:rPr>
                                  <w:b/>
                                  <w:sz w:val="44"/>
                                </w:rPr>
                                <w:t>.20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20</w:t>
                              </w:r>
                              <w:r w:rsidR="00DE5AFD">
                                <w:rPr>
                                  <w:b/>
                                  <w:sz w:val="44"/>
                                </w:rPr>
                                <w:t xml:space="preserve"> z</w:t>
                              </w:r>
                              <w:r w:rsidR="00601CBD">
                                <w:rPr>
                                  <w:b/>
                                  <w:sz w:val="44"/>
                                </w:rPr>
                                <w:t>urücksenden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008" y="6677"/>
                            <a:ext cx="838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BD" w:rsidRDefault="00601CBD" w:rsidP="00601CBD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" o:spid="_x0000_s1026" style="width:453.6pt;height:100.5pt;mso-position-horizontal-relative:char;mso-position-vertical-relative:line" coordsize="61055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+akAYAAFQnAAAOAAAAZHJzL2Uyb0RvYy54bWzsWlGPm0YQfq/U/4B4rOQYMGCw4ouS8/lU&#10;KW2jxv0Ba8AGFbN0wWcnUf97Z2YXvJzPOHdpr03jezhhdnaYmW/2Y2eWl6/2m9y4S0SV8WJq2i8s&#10;00iKiMdZsZ6avy3mg8A0qpoVMct5kUzND0llvrr6/ruXu3KSODzleZwIA5QU1WRXTs20rsvJcFhF&#10;abJh1QteJgUMrrjYsBp+ivUwFmwH2jf50LEsf7jjIi4Fj5KqgrszOWhekf7VKonqX1arKqmNfGqC&#10;bTX9F/R/if+HVy/ZZC1YmWaRMoM9wYoNywp4aKtqxmpmbEV2pGqTRYJXfFW/iPhmyFerLErIB/DG&#10;tu55cyv4tiRf1pPdumzDBKG9F6cnq41+vnsnjCwG7EyjYBuA6FZsyzJLRFIYNsZnV64nIHYryvfl&#10;OyGdhMu3PPq9guHh/XH8vZbCxnL3E49BJ9vWnOKzX4kNqgDPjT3B8KGFIdnXRgQ3vbFvjR1AK4Ix&#10;2xn7tu9LoKIU0DyaF6U3aqZvW56n5o08x8NZQzaRDyVDlWHoFSRcdYhp9WUxfZ+yMiGoKgyWiqnT&#10;xPRXSERWrPPEIE/w4SDVxLOSwTQKfp2CVPJaCL5LExaDUQQBmK5NwB8VQHE2uvZo7JoGBHHk+BQL&#10;Nmli7DpgG8U3CMNOmNikFFV9m/CNgRdTU4DthB27e1vVMqKNCEJZ8HmW53CfTfKicwNCL+/AU2Eq&#10;juHzaV18Cq3wJrgJ3IHr+DcD15rNBq/n1+7An9tjbzaaXV/P7D/xubY7SbM4Tgp8TLNGbffz8FJs&#10;IVdXu0ornmcxqkOTKrFeXufCuGPAEXP6UwHRxIZdMyitwJd7LtmOa71xwsHcD8YDd+56g3BsBQPL&#10;Dt+EvuWG7mzedeltViRf7pKxm5ohpju5c9I3i/6OfWOTTVYDC+fZZmoGrRCbYAreFDFBW7Msl9da&#10;KND8QygA7gZoSljMUbnQ6v1yD1owcZc8/gCpKzhkFixxeHXARcrFR9PYAQ1PzeqPLROJaeQ/FpD+&#10;yNnNhWguls0FKyKYOjVr05CX17Xk9m0psnUKmm2KScFfAwGtMsregxVEXkQDz8QHo2M+GCMeneUN&#10;GflP84HvhgE+98IH8q2tLfQLH0BWPAcfqE3HhRamJryk5dbrsE2g5fnctBCOHdoLXGjhQgv/1jaB&#10;aMFpXorf9G4BKhlJC1RcGD5Vqw9zArDoE2sE2GAdV2C9dRSbRFtZIOAGoikKoPSN1R5/HSu7F6B8&#10;tcmhoP5haDiO5zqesTNIuazNcFIjC/VnK2sZqWFjAec1FXorBmWLJnZSG+y0WjH15JMqgX5bWeu0&#10;gQBHK2ZDWWqDNyd1+prwOc/Hmqzy+rRi6Ke0VnhBAE2DHpNDTfisZltHS4F0Ohq2jtfZcNg6bOd1&#10;PwY9W4fvbERsHcWeNLMfA6CtI9inVAevBzZbx61HH/ZI2mQ4G1Wng5hcXd08gwKuXcQslcU+rPZ9&#10;oRY2XEGdBd0ni6qqklfYi8FVDhSykJ0KkkdiOCEMiYDCI/V+AakeYYAWhZs+Tr8wIIbCVFCBJ/3C&#10;gAQKN62PfmFcGSgNOY9Ee043JjuJf56TmMAk/nluYmaSeMdRaZTCCTs22PBc2OAmFMELTCgojBeY&#10;MND2XEAqUPVXshphRgTwEvsIDTsbKRTPioJxfMPvkgUnyRpRl6RGphBHgwEHkWi7zKI3yUd9AhBV&#10;6MpAKlIvSZG8haNNj0q/rx6jwt5Rmxe6eqVG8rKCqZF4yBwl73i2F6jemHyuZmfjv4zVfbe1UYx+&#10;j22KlShY3Vl9FvqW5Xrw0ke0tVkAFVnSAoXDx250hjtR6bNUn9UJfa+h2HWFFzoZeoSj7kYHeD0q&#10;TQr12fZAxrVW5bxKZI5gHtMabXObwDlsWDrtSsx42JdYEOUIm0+iiJ/cRINmveqVneqb/f+7oRDr&#10;Ey3AR+7kQ9tFspC9P9ej4wDZ/1MjsgeoRr62PiBQ+P2C3ydKfnh3/7cfDATQi6bl6ow9eo1oFX8Q&#10;BvDWwKOB0XhMbQgAtTm2afr+l6OBQ5dd64fLIwW5CPBVqZ12XI4G1BnQA0cDVPPTZgnz/5FM0bIE&#10;XHz9JwSwLI+YwcXtzDMxQxiGcjvq+2NC5MAMI88fAXFdmAFX9uXQ8PkOCdr8/6aZARsuR9TwnF8T&#10;jELLkmUzcMO9XUMwuuwZLp8TNF9UPNvxIRXu/+U9A2x26NMtqkjVZ2b4bZj+G671j+Gu/gIAAP//&#10;AwBQSwMEFAAGAAgAAAAhANCN+fbdAAAABQEAAA8AAABkcnMvZG93bnJldi54bWxMj81qwzAQhO+F&#10;voPYQm+NZJf+uZZDCG1PoZCkEHLbWBvbxFoZS7Gdt6/aS3tZGGaY+TafT7YVA/W+cawhmSkQxKUz&#10;DVcavrbvd88gfEA22DomDRfyMC+ur3LMjBt5TcMmVCKWsM9QQx1Cl0npy5os+pnriKN3dL3FEGVf&#10;SdPjGMttK1OlHqXFhuNCjR0taypPm7PV8DHiuLhP3obV6bi87LcPn7tVQlrf3kyLVxCBpvAXhh/8&#10;iA5FZDq4MxsvWg3xkfB7o/einlIQBw2pShTIIpf/6YtvAAAA//8DAFBLAQItABQABgAIAAAAIQC2&#10;gziS/gAAAOEBAAATAAAAAAAAAAAAAAAAAAAAAABbQ29udGVudF9UeXBlc10ueG1sUEsBAi0AFAAG&#10;AAgAAAAhADj9If/WAAAAlAEAAAsAAAAAAAAAAAAAAAAALwEAAF9yZWxzLy5yZWxzUEsBAi0AFAAG&#10;AAgAAAAhAMrVn5qQBgAAVCcAAA4AAAAAAAAAAAAAAAAALgIAAGRycy9lMm9Eb2MueG1sUEsBAi0A&#10;FAAGAAgAAAAhANCN+fbdAAAABQEAAA8AAAAAAAAAAAAAAAAA6ggAAGRycy9kb3ducmV2LnhtbFBL&#10;BQYAAAAABAAEAPMAAAD0CQAAAAA=&#10;">
                <v:rect id="Rectangle 6" o:spid="_x0000_s1027" style="position:absolute;left:1374;top:32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1CBD" w:rsidRDefault="00601CBD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374;top:649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01CBD" w:rsidRDefault="00601CBD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374;top:97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01CBD" w:rsidRDefault="00601CBD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30" style="position:absolute;width:61055;height:13525;visibility:visible;mso-wrap-style:square;v-text-anchor:top" coordsize="6105525,135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RSMQA&#10;AADaAAAADwAAAGRycy9kb3ducmV2LnhtbESP0WrCQBRE3wX/YbmFvpRm04qhxKxiAy1VEFr1A67Z&#10;azY0ezdktxr/3hUKPg4zc4YpFoNtxYl63zhW8JKkIIgrpxuuFex3H89vIHxA1tg6JgUX8rCYj0cF&#10;5tqd+YdO21CLCGGfowITQpdL6StDFn3iOuLoHV1vMUTZ11L3eI5w28rXNM2kxYbjgsGOSkPV7/bP&#10;KnhfPZWHKl27zdCUl/Bpsv3kG5V6fBiWMxCBhnAP/7e/tIIp3K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kUjEAAAA2gAAAA8AAAAAAAAAAAAAAAAAmAIAAGRycy9k&#10;b3ducmV2LnhtbFBLBQYAAAAABAAEAPUAAACJAwAAAAA=&#10;" path="m225425,c100940,,,100965,,225425r,901700c,1251585,100940,1352550,225425,1352550r5654675,c6004560,1352550,6105525,1251585,6105525,1127125r,-901700c6105525,100965,6004560,,5880100,l225425,xe" filled="f" strokeweight="2pt">
                  <v:stroke endcap="round"/>
                  <v:path arrowok="t" o:connecttype="custom" o:connectlocs="2254,0;0,2254;0,11271;2254,13525;58801,13525;61055,11271;61055,2254;58801,0;2254,0" o:connectangles="0,0,0,0,0,0,0,0,0" textboxrect="0,0,6105525,1352550"/>
                </v:shape>
                <v:rect id="Rectangle 61" o:spid="_x0000_s1031" style="position:absolute;left:8049;top:2757;width:4898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01CBD" w:rsidRDefault="00601CBD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>Di</w:t>
                        </w:r>
                        <w:r w:rsidR="00DE5AFD">
                          <w:rPr>
                            <w:b/>
                            <w:sz w:val="44"/>
                          </w:rPr>
                          <w:t>eses Formular bitte bis Dienstag, den</w:t>
                        </w:r>
                      </w:p>
                    </w:txbxContent>
                  </v:textbox>
                </v:rect>
                <v:rect id="Rectangle 64" o:spid="_x0000_s1032" style="position:absolute;left:9994;top:6673;width:35636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01CBD" w:rsidRDefault="00160A06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>31</w:t>
                        </w:r>
                        <w:r w:rsidR="00DE5AFD">
                          <w:rPr>
                            <w:b/>
                            <w:sz w:val="44"/>
                          </w:rPr>
                          <w:t>.</w:t>
                        </w:r>
                        <w:r>
                          <w:rPr>
                            <w:b/>
                            <w:sz w:val="44"/>
                          </w:rPr>
                          <w:t>03</w:t>
                        </w:r>
                        <w:r w:rsidR="00DE5AFD">
                          <w:rPr>
                            <w:b/>
                            <w:sz w:val="44"/>
                          </w:rPr>
                          <w:t>.20</w:t>
                        </w:r>
                        <w:r>
                          <w:rPr>
                            <w:b/>
                            <w:sz w:val="44"/>
                          </w:rPr>
                          <w:t>20</w:t>
                        </w:r>
                        <w:r w:rsidR="00DE5AFD">
                          <w:rPr>
                            <w:b/>
                            <w:sz w:val="44"/>
                          </w:rPr>
                          <w:t xml:space="preserve"> z</w:t>
                        </w:r>
                        <w:r w:rsidR="00601CBD">
                          <w:rPr>
                            <w:b/>
                            <w:sz w:val="44"/>
                          </w:rPr>
                          <w:t>urücksenden</w:t>
                        </w:r>
                      </w:p>
                    </w:txbxContent>
                  </v:textbox>
                </v:rect>
                <v:rect id="Rectangle 66" o:spid="_x0000_s1033" style="position:absolute;left:39008;top:6677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01CBD" w:rsidRDefault="00601CBD" w:rsidP="00601CBD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1CBD" w:rsidRDefault="00601CBD"/>
    <w:p w:rsidR="00601CBD" w:rsidRDefault="00601CBD" w:rsidP="00601CBD">
      <w:pPr>
        <w:ind w:left="0" w:firstLine="0"/>
      </w:pPr>
    </w:p>
    <w:p w:rsidR="00601CBD" w:rsidRDefault="00601CBD" w:rsidP="00601CBD">
      <w:pPr>
        <w:spacing w:after="197" w:line="276" w:lineRule="auto"/>
        <w:ind w:left="0" w:firstLine="0"/>
        <w:jc w:val="center"/>
      </w:pPr>
      <w:r>
        <w:rPr>
          <w:b/>
          <w:i/>
          <w:sz w:val="44"/>
        </w:rPr>
        <w:t xml:space="preserve">Anmeldung für das SCL Feriencamp Abschlussgrillen am </w:t>
      </w:r>
      <w:r w:rsidR="00160A06">
        <w:rPr>
          <w:b/>
          <w:i/>
          <w:sz w:val="44"/>
        </w:rPr>
        <w:t>17.04.2020</w:t>
      </w:r>
      <w:bookmarkStart w:id="0" w:name="_GoBack"/>
      <w:bookmarkEnd w:id="0"/>
    </w:p>
    <w:p w:rsidR="00601CBD" w:rsidRDefault="00601CBD" w:rsidP="00601CBD">
      <w:pPr>
        <w:spacing w:after="50" w:line="256" w:lineRule="auto"/>
        <w:ind w:left="151" w:firstLine="0"/>
        <w:jc w:val="center"/>
      </w:pPr>
      <w:r>
        <w:rPr>
          <w:b/>
          <w:i/>
          <w:sz w:val="44"/>
        </w:rPr>
        <w:t xml:space="preserve"> </w:t>
      </w:r>
    </w:p>
    <w:p w:rsidR="00601CBD" w:rsidRDefault="00601CBD" w:rsidP="00601CBD">
      <w:pPr>
        <w:ind w:left="-5"/>
      </w:pPr>
      <w:r>
        <w:t xml:space="preserve">Name des Kindes: </w:t>
      </w:r>
    </w:p>
    <w:p w:rsidR="00601CBD" w:rsidRDefault="00601CBD" w:rsidP="00601CBD">
      <w:pPr>
        <w:spacing w:after="219" w:line="256" w:lineRule="auto"/>
        <w:ind w:left="0" w:firstLine="0"/>
      </w:pPr>
      <w:r>
        <w:t xml:space="preserve"> </w:t>
      </w:r>
    </w:p>
    <w:p w:rsidR="00601CBD" w:rsidRDefault="00601CBD" w:rsidP="00601CBD">
      <w:pPr>
        <w:ind w:left="-5"/>
      </w:pPr>
      <w:r>
        <w:t xml:space="preserve">Anzahl der Begleiter(max.2Personen): </w:t>
      </w:r>
    </w:p>
    <w:p w:rsidR="00601CBD" w:rsidRDefault="00601CBD" w:rsidP="00601CBD">
      <w:pPr>
        <w:ind w:left="-5"/>
      </w:pPr>
    </w:p>
    <w:p w:rsidR="00601CBD" w:rsidRDefault="00601CBD" w:rsidP="00601CBD">
      <w:pPr>
        <w:ind w:left="-5"/>
      </w:pPr>
      <w:r>
        <w:t xml:space="preserve"> Anzahl Vegetarier: ____________________________________________________________ </w:t>
      </w:r>
    </w:p>
    <w:p w:rsidR="00601CBD" w:rsidRDefault="00601CBD" w:rsidP="00601CBD">
      <w:pPr>
        <w:ind w:left="-5"/>
      </w:pPr>
    </w:p>
    <w:p w:rsidR="00601CBD" w:rsidRDefault="00601CBD" w:rsidP="00601CBD">
      <w:pPr>
        <w:tabs>
          <w:tab w:val="center" w:pos="3288"/>
          <w:tab w:val="center" w:pos="4249"/>
          <w:tab w:val="center" w:pos="4957"/>
          <w:tab w:val="center" w:pos="5665"/>
          <w:tab w:val="center" w:pos="6106"/>
          <w:tab w:val="center" w:pos="6601"/>
        </w:tabs>
        <w:spacing w:after="449"/>
        <w:ind w:left="-15" w:firstLine="0"/>
      </w:pPr>
      <w:r>
        <w:t xml:space="preserve">Salatspende: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5BA3540" wp14:editId="43999C0F">
                <wp:extent cx="161925" cy="142875"/>
                <wp:effectExtent l="19050" t="19050" r="19050" b="19050"/>
                <wp:docPr id="24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2875"/>
                          <a:chOff x="0" y="0"/>
                          <a:chExt cx="161925" cy="142875"/>
                        </a:xfrm>
                      </wpg:grpSpPr>
                      <wps:wsp>
                        <wps:cNvPr id="25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25" cy="142875"/>
                          </a:xfrm>
                          <a:custGeom>
                            <a:avLst/>
                            <a:gdLst>
                              <a:gd name="T0" fmla="*/ 0 w 161925"/>
                              <a:gd name="T1" fmla="*/ 142875 h 142875"/>
                              <a:gd name="T2" fmla="*/ 161925 w 161925"/>
                              <a:gd name="T3" fmla="*/ 142875 h 142875"/>
                              <a:gd name="T4" fmla="*/ 161925 w 161925"/>
                              <a:gd name="T5" fmla="*/ 0 h 142875"/>
                              <a:gd name="T6" fmla="*/ 0 w 161925"/>
                              <a:gd name="T7" fmla="*/ 0 h 142875"/>
                              <a:gd name="T8" fmla="*/ 0 w 161925"/>
                              <a:gd name="T9" fmla="*/ 142875 h 142875"/>
                              <a:gd name="T10" fmla="*/ 0 w 161925"/>
                              <a:gd name="T11" fmla="*/ 0 h 142875"/>
                              <a:gd name="T12" fmla="*/ 161925 w 161925"/>
                              <a:gd name="T13" fmla="*/ 142875 h 1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" h="142875">
                                <a:moveTo>
                                  <a:pt x="0" y="142875"/>
                                </a:moveTo>
                                <a:lnTo>
                                  <a:pt x="161925" y="1428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13E13D6" id="Gruppieren 24" o:spid="_x0000_s1026" style="width:12.75pt;height:11.25pt;mso-position-horizontal-relative:char;mso-position-vertical-relative:lin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Z03AMAANAKAAAOAAAAZHJzL2Uyb0RvYy54bWysVttu4zYQfS/QfyD0WMCR5Mh2LMRZLHwJ&#10;CmzbBdb9AJqiLqhEqiRtOV303zscSrKcVI27rR9kUjwazpwz5Mzjh3NVkhNXupBi5YV3gUe4YDIp&#10;RLbyft3vJg8e0YaKhJZS8JX3wrX34en77x6bOuZTmcsy4YqAEaHjpl55uTF17Pua5byi+k7WXMBi&#10;KlVFDUxV5ieKNmC9Kv1pEMz9RqqkVpJxreHtxi16T2g/TTkzv6Sp5oaUKw98M/hU+DzYp//0SONM&#10;0TovWOsG/QYvKloI2LQ3taGGkqMq3piqCqaklqm5Y7LyZZoWjGMMEE0YvIrmWcljjbFkcZPVPU1A&#10;7Suevtks+/n0WZEiWXnTyCOCVqDRszrWdcEVFwReAkNNncUAfFb1l/qzcmHC8JNkv2lY9l+v23nm&#10;wOTQ/CQTMEqPRiJD51RV1gTETs4oxEsvBD8bwuBlOA+X05lHGCyF0fRhMXNCsRzUfPMVy7f/+J1P&#10;Y7cpOto6ZqOClNMXVvV/Y/VLTmuOYmlLVscqROFYxXWymDtCEdOxqYdUDlashxoY/z9J7MmgMTtq&#10;88wlqkFPn7RxhyGBEWqctJ7v4eCkVQnn4gefBKQhrTwtvEOFA5QTjeRkqF7WG5wOoaj1qNX7IRRT&#10;YdQqJHDvpnNx1Cqo0kODUYPzK9RY3Isr1FjIcA8OdhyztRyg3uEwvFGVoSzjoYb/QpLwHU0gxbIu&#10;iWje5RU7izaxYESorQ8BXgi11PZI2yyD474P7QEBE4CyWTgCBnct+P4mMCSGBeMl8q5lEN2CFzdZ&#10;BlUteDkEux3aWBVUIFt79lYuqD77EPSA+rO3hEMF2gOZeI5qaixVNmQ7JM3lFsz7S9CuVvLE9xJx&#10;5nIVXs4ZbH+BlGII7a5VcPkK36G6/xoND9BYJ8FwB+j+HdAJdwvmb3dlpdTcaW4jR/F7NiyZg2tK&#10;yF1RlkhYKSxH01kUwP6MQu+gRIIJpWVZJBZnSdIqO6xLRU7UdgD4a8W6glWFgT6kLCqgJgjnAWYh&#10;jXNOk61IcENDi9KNkQlrHOpVq5mtXFjvvy6D5fZh+xBNoul8O4mCzWbycbeOJvNduJht7jfr9Sb8&#10;0/oZRnFeJAkX1tWu9wij26pQ2wW5rqHvPq5Cuop8h7+3kfvXbiD5EEv3j9FB2XR1yNXMg0xeoCYp&#10;6ZopaP5gkEv1h0caaKRWnv79SBX3SPmjgJq6DKPI5j5OotliChM1XDkMV6hgYGrlGQ+uCDtcG5jB&#10;J8daFVkOO4WosZAfoaFIC1uz0D/nVTuBso4jbJswlrbFs33ZcI6oSyP69BcAAAD//wMAUEsDBBQA&#10;BgAIAAAAIQCCR4AY2gAAAAMBAAAPAAAAZHJzL2Rvd25yZXYueG1sTI9BS8NAEIXvQv/DMgVvdpNI&#10;RGI2pRT1VARbQbxNk2kSmp0N2W2S/ntHL3qZx/CG977J17Pt1EiDbx0biFcRKOLSVS3XBj4OL3eP&#10;oHxArrBzTAau5GFdLG5yzCo38TuN+1ArCWGfoYEmhD7T2pcNWfQr1xOLd3KDxSDrUOtqwEnCbaeT&#10;KHrQFluWhgZ72jZUnvcXa+B1wmlzHz+Pu/Npe/06pG+fu5iMuV3OmydQgebwdww/+IIOhTAd3YUr&#10;rzoD8kj4neIlaQrqKJqkoItc/2cvvgEAAP//AwBQSwECLQAUAAYACAAAACEAtoM4kv4AAADhAQAA&#10;EwAAAAAAAAAAAAAAAAAAAAAAW0NvbnRlbnRfVHlwZXNdLnhtbFBLAQItABQABgAIAAAAIQA4/SH/&#10;1gAAAJQBAAALAAAAAAAAAAAAAAAAAC8BAABfcmVscy8ucmVsc1BLAQItABQABgAIAAAAIQCk4eZ0&#10;3AMAANAKAAAOAAAAAAAAAAAAAAAAAC4CAABkcnMvZTJvRG9jLnhtbFBLAQItABQABgAIAAAAIQCC&#10;R4AY2gAAAAMBAAAPAAAAAAAAAAAAAAAAADYGAABkcnMvZG93bnJldi54bWxQSwUGAAAAAAQABADz&#10;AAAAPQcAAAAA&#10;">
                <v:shape id="Shape 76" o:spid="_x0000_s1027" style="position:absolute;width:161925;height:142875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+7xAAAANsAAAAPAAAAZHJzL2Rvd25yZXYueG1sRI9Ba8JA&#10;FITvgv9heUJvdWNKraSuUiItQi82Ws+v2ddsMPs2ZFcT/71bKHgcZuYbZrkebCMu1PnasYLZNAFB&#10;XDpdc6XgsH9/XIDwAVlj45gUXMnDejUeLTHTrucvuhShEhHCPkMFJoQ2k9KXhiz6qWuJo/frOosh&#10;yq6SusM+wm0j0ySZS4s1xwWDLeWGylNxtgo2stmct9+56fdcHD8+n3787vii1MNkeHsFEWgI9/B/&#10;e6sVpM/w9yX+ALm6AQAA//8DAFBLAQItABQABgAIAAAAIQDb4fbL7gAAAIUBAAATAAAAAAAAAAAA&#10;AAAAAAAAAABbQ29udGVudF9UeXBlc10ueG1sUEsBAi0AFAAGAAgAAAAhAFr0LFu/AAAAFQEAAAsA&#10;AAAAAAAAAAAAAAAAHwEAAF9yZWxzLy5yZWxzUEsBAi0AFAAGAAgAAAAhAJ59z7vEAAAA2wAAAA8A&#10;AAAAAAAAAAAAAAAABwIAAGRycy9kb3ducmV2LnhtbFBLBQYAAAAAAwADALcAAAD4AgAAAAA=&#10;" path="m,142875r161925,l161925,,,,,142875xe" filled="f" strokeweight="2pt">
                  <v:stroke miterlimit="66585f" joinstyle="miter" endcap="round"/>
                  <v:path arrowok="t" o:connecttype="custom" o:connectlocs="0,142875;161925,142875;161925,0;0,0;0,142875" o:connectangles="0,0,0,0,0" textboxrect="0,0,161925,142875"/>
                </v:shape>
                <w10:anchorlock/>
              </v:group>
            </w:pict>
          </mc:Fallback>
        </mc:AlternateContent>
      </w:r>
      <w:r>
        <w:t xml:space="preserve">        Ja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04D40C" wp14:editId="0F47C015">
                <wp:extent cx="161925" cy="142875"/>
                <wp:effectExtent l="19050" t="19050" r="19050" b="19050"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2875"/>
                          <a:chOff x="0" y="0"/>
                          <a:chExt cx="161925" cy="142875"/>
                        </a:xfrm>
                      </wpg:grpSpPr>
                      <wps:wsp>
                        <wps:cNvPr id="23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25" cy="142875"/>
                          </a:xfrm>
                          <a:custGeom>
                            <a:avLst/>
                            <a:gdLst>
                              <a:gd name="T0" fmla="*/ 0 w 161925"/>
                              <a:gd name="T1" fmla="*/ 142875 h 142875"/>
                              <a:gd name="T2" fmla="*/ 161925 w 161925"/>
                              <a:gd name="T3" fmla="*/ 142875 h 142875"/>
                              <a:gd name="T4" fmla="*/ 161925 w 161925"/>
                              <a:gd name="T5" fmla="*/ 0 h 142875"/>
                              <a:gd name="T6" fmla="*/ 0 w 161925"/>
                              <a:gd name="T7" fmla="*/ 0 h 142875"/>
                              <a:gd name="T8" fmla="*/ 0 w 161925"/>
                              <a:gd name="T9" fmla="*/ 142875 h 142875"/>
                              <a:gd name="T10" fmla="*/ 0 w 161925"/>
                              <a:gd name="T11" fmla="*/ 0 h 142875"/>
                              <a:gd name="T12" fmla="*/ 161925 w 161925"/>
                              <a:gd name="T13" fmla="*/ 142875 h 1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" h="142875">
                                <a:moveTo>
                                  <a:pt x="0" y="142875"/>
                                </a:moveTo>
                                <a:lnTo>
                                  <a:pt x="161925" y="1428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A517C3" id="Gruppieren 22" o:spid="_x0000_s1026" style="width:12.75pt;height:11.25pt;mso-position-horizontal-relative:char;mso-position-vertical-relative:lin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oz3AMAANAKAAAOAAAAZHJzL2Uyb0RvYy54bWysVttu4zYQfS/QfyD0WMCR5Mh2LMRZLHwJ&#10;CmzbBdb9AJqiLqhEqiRtOV303zscSrKcVI27rR9kUjwazpwz5Mzjh3NVkhNXupBi5YV3gUe4YDIp&#10;RLbyft3vJg8e0YaKhJZS8JX3wrX34en77x6bOuZTmcsy4YqAEaHjpl55uTF17Pua5byi+k7WXMBi&#10;KlVFDUxV5ieKNmC9Kv1pEMz9RqqkVpJxreHtxi16T2g/TTkzv6Sp5oaUKw98M/hU+DzYp//0SONM&#10;0TovWOsG/QYvKloI2LQ3taGGkqMq3piqCqaklqm5Y7LyZZoWjGMMEE0YvIrmWcljjbFkcZPVPU1A&#10;7Suevtks+/n0WZEiWXnTqUcErUCjZ3Ws64IrLgi8BIaaOosB+KzqL/Vn5cKE4SfJftOw7L9et/PM&#10;gcmh+UkmYJQejUSGzqmqrAmInZxRiJdeCH42hMHLcB4upzOPMFgKo+nDYuaEYjmo+eYrlm//8Tuf&#10;xm5TdLR1zEYFKacvrOr/xuqXnNYcxdKWrI7V+45VXCeLuSMUMR2bekjlYMV6qIHx/5PEngwas6M2&#10;z1yiGvT0SRt3GBIYocZJmw97ODhpVcK5+MEnAWlIK08L71DhAOVEIzkZqpf1BiHVeoPO2KhV4O8C&#10;xVQYtRoNoZhBo1Yht3qrwajB+RVqLO7FFWosZLgHBzuO2VoOUO9wGN6oylCW8VDDfyFJ+I4mkGJZ&#10;l0Q07/KKnUWbWDAi1NaHAC+EWmp7pG2WwXHfh/aAgAlA2SwcAYO7Fnx/ExgSw4LxEnnXMohuwYub&#10;LIOqFrwcgt0ObawKKpCtPXsrF1SffQh6QP3ZW8KhAu2BTDxHNTWWKhuyHZLmcgvm/SVoVyt54nuJ&#10;OHO5Ci/nDLa/QEoxhHbXKrh8he9Q3X+NhgdorJNguAN0/w7ohLsF87e7slJq7jS3kaP4PRuWzME1&#10;JeSuKEskrBSWo+ksCmB/RqF3UCLBhNKyLBKLsyRplR3WpSInajsA/LViXcGqwkAfUhYVUBOE8wCz&#10;kMY5p8lWJLihoUXpxsiENQ71qtXMVi6s91+XwXL7sH2IJtF0vp1EwWYz+bhbR5P5LlzMNveb9XoT&#10;/mn9DKM4L5KEC+tq13uE0W1VqO2CXNfQdx9XIV1FvsPf28j9azeQfIil+8fooGy6OuRq5kEmL1CT&#10;lHTNFDR/MMil+sMjDTRSK0//fqSKe6T8UUBNXYZRZHMfJ9FsMYWJGq4chitUMDC18owHV4Qdrg3M&#10;4JNjrYosh51C1FjIj9BQpIWtWeif86qdQFnHEbZNGEvb4tm+bDhH1KURffoLAAD//wMAUEsDBBQA&#10;BgAIAAAAIQCCR4AY2gAAAAMBAAAPAAAAZHJzL2Rvd25yZXYueG1sTI9BS8NAEIXvQv/DMgVvdpNI&#10;RGI2pRT1VARbQbxNk2kSmp0N2W2S/ntHL3qZx/CG977J17Pt1EiDbx0biFcRKOLSVS3XBj4OL3eP&#10;oHxArrBzTAau5GFdLG5yzCo38TuN+1ArCWGfoYEmhD7T2pcNWfQr1xOLd3KDxSDrUOtqwEnCbaeT&#10;KHrQFluWhgZ72jZUnvcXa+B1wmlzHz+Pu/Npe/06pG+fu5iMuV3OmydQgebwdww/+IIOhTAd3YUr&#10;rzoD8kj4neIlaQrqKJqkoItc/2cvvgEAAP//AwBQSwECLQAUAAYACAAAACEAtoM4kv4AAADhAQAA&#10;EwAAAAAAAAAAAAAAAAAAAAAAW0NvbnRlbnRfVHlwZXNdLnhtbFBLAQItABQABgAIAAAAIQA4/SH/&#10;1gAAAJQBAAALAAAAAAAAAAAAAAAAAC8BAABfcmVscy8ucmVsc1BLAQItABQABgAIAAAAIQBpEdoz&#10;3AMAANAKAAAOAAAAAAAAAAAAAAAAAC4CAABkcnMvZTJvRG9jLnhtbFBLAQItABQABgAIAAAAIQCC&#10;R4AY2gAAAAMBAAAPAAAAAAAAAAAAAAAAADYGAABkcnMvZG93bnJldi54bWxQSwUGAAAAAAQABADz&#10;AAAAPQcAAAAA&#10;">
                <v:shape id="Shape 76" o:spid="_x0000_s1027" style="position:absolute;width:161925;height:142875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JUwwAAANsAAAAPAAAAZHJzL2Rvd25yZXYueG1sRI9Ba8JA&#10;FITvBf/D8oTe6kaFVqKriKIIvbSJen5mn9lg9m3Irib9991CweMwM98wi1Vva/Gg1leOFYxHCQji&#10;wumKSwXHfPc2A+EDssbaMSn4IQ+r5eBlgal2HX/TIwuliBD2KSowITSplL4wZNGPXEMcvatrLYYo&#10;21LqFrsIt7WcJMm7tFhxXDDY0MZQccvuVsFW1tv74bQxXc7Zef85vfiv84dSr8N+PQcRqA/P8H/7&#10;oBVMpvD3Jf4AufwFAAD//wMAUEsBAi0AFAAGAAgAAAAhANvh9svuAAAAhQEAABMAAAAAAAAAAAAA&#10;AAAAAAAAAFtDb250ZW50X1R5cGVzXS54bWxQSwECLQAUAAYACAAAACEAWvQsW78AAAAVAQAACwAA&#10;AAAAAAAAAAAAAAAfAQAAX3JlbHMvLnJlbHNQSwECLQAUAAYACAAAACEAftjyVMMAAADbAAAADwAA&#10;AAAAAAAAAAAAAAAHAgAAZHJzL2Rvd25yZXYueG1sUEsFBgAAAAADAAMAtwAAAPcCAAAAAA==&#10;" path="m,142875r161925,l161925,,,,,142875xe" filled="f" strokeweight="2pt">
                  <v:stroke miterlimit="66585f" joinstyle="miter" endcap="round"/>
                  <v:path arrowok="t" o:connecttype="custom" o:connectlocs="0,142875;161925,142875;161925,0;0,0;0,142875" o:connectangles="0,0,0,0,0" textboxrect="0,0,161925,142875"/>
                </v:shape>
                <w10:anchorlock/>
              </v:group>
            </w:pict>
          </mc:Fallback>
        </mc:AlternateContent>
      </w:r>
      <w:r>
        <w:tab/>
        <w:t xml:space="preserve">Nein </w:t>
      </w:r>
    </w:p>
    <w:p w:rsidR="00601CBD" w:rsidRDefault="00601CBD" w:rsidP="00601CBD">
      <w:r>
        <w:t>wenn ja – welcher Salat:</w:t>
      </w:r>
    </w:p>
    <w:p w:rsidR="00601CBD" w:rsidRDefault="00601CBD" w:rsidP="00601CBD">
      <w:pPr>
        <w:spacing w:after="221" w:line="256" w:lineRule="auto"/>
        <w:ind w:left="0" w:firstLine="0"/>
      </w:pPr>
    </w:p>
    <w:p w:rsidR="00601CBD" w:rsidRDefault="00601CBD" w:rsidP="00601CBD">
      <w:pPr>
        <w:tabs>
          <w:tab w:val="center" w:pos="3288"/>
          <w:tab w:val="center" w:pos="4249"/>
          <w:tab w:val="center" w:pos="4957"/>
          <w:tab w:val="center" w:pos="5665"/>
          <w:tab w:val="center" w:pos="6106"/>
          <w:tab w:val="center" w:pos="6601"/>
        </w:tabs>
        <w:spacing w:after="449"/>
        <w:ind w:left="-15" w:firstLine="0"/>
      </w:pPr>
      <w:r>
        <w:t xml:space="preserve">Kuchenspende: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925" cy="142875"/>
                <wp:effectExtent l="19050" t="19050" r="19050" b="19050"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2875"/>
                          <a:chOff x="0" y="0"/>
                          <a:chExt cx="161925" cy="142875"/>
                        </a:xfrm>
                      </wpg:grpSpPr>
                      <wps:wsp>
                        <wps:cNvPr id="21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25" cy="142875"/>
                          </a:xfrm>
                          <a:custGeom>
                            <a:avLst/>
                            <a:gdLst>
                              <a:gd name="T0" fmla="*/ 0 w 161925"/>
                              <a:gd name="T1" fmla="*/ 142875 h 142875"/>
                              <a:gd name="T2" fmla="*/ 161925 w 161925"/>
                              <a:gd name="T3" fmla="*/ 142875 h 142875"/>
                              <a:gd name="T4" fmla="*/ 161925 w 161925"/>
                              <a:gd name="T5" fmla="*/ 0 h 142875"/>
                              <a:gd name="T6" fmla="*/ 0 w 161925"/>
                              <a:gd name="T7" fmla="*/ 0 h 142875"/>
                              <a:gd name="T8" fmla="*/ 0 w 161925"/>
                              <a:gd name="T9" fmla="*/ 142875 h 142875"/>
                              <a:gd name="T10" fmla="*/ 0 w 161925"/>
                              <a:gd name="T11" fmla="*/ 0 h 142875"/>
                              <a:gd name="T12" fmla="*/ 161925 w 161925"/>
                              <a:gd name="T13" fmla="*/ 142875 h 1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" h="142875">
                                <a:moveTo>
                                  <a:pt x="0" y="142875"/>
                                </a:moveTo>
                                <a:lnTo>
                                  <a:pt x="161925" y="1428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2CE28C" id="Gruppieren 20" o:spid="_x0000_s1026" style="width:12.75pt;height:11.25pt;mso-position-horizontal-relative:char;mso-position-vertical-relative:lin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642QMAANAKAAAOAAAAZHJzL2Uyb0RvYy54bWysVttu4zYQfS/QfyD0WMCR5Mh2LMRZLHwJ&#10;CmzbBdb9AJqiLqhEqiRtOS36750ZSbac1Bt3Wz/IpHg0nDlnyJnHD8eqZAdpbKHVwgvvAo9JJXRS&#10;qGzh/brdjB48Zh1XCS+1kgvvRVrvw9P33z02dSzHOtdlIg0DI8rGTb3wcufq2PetyGXF7Z2upYLF&#10;VJuKO5iazE8Mb8B6VfrjIJj6jTZJbbSQ1sLbVbvoPZH9NJXC/ZKmVjpWLjzwzdHT0HOHT//pkceZ&#10;4XVeiM4N/g1eVLxQsOnJ1Io7zvameGOqKoTRVqfuTujK12laCEkxQDRh8CqaZ6P3NcWSxU1Wn2gC&#10;al/x9M1mxc+Hz4YVycIbAz2KV6DRs9nXdSGNVAxeAkNNncUAfDb1l/qzacOE4SctfrOw7L9ex3nW&#10;gtmu+UknYJTvnSaGjqmp0ATEzo4kxMtJCHl0TMDLcBrOxxOPCVgKo/HDbNIKJXJQ881XIl9/9Tuf&#10;x+2m5GjnGEYFKWfPrNr/xuqXnNeSxLJIVs9q2LNK62w2bQklTM+mHVI5WEEPLTD+f5J4IoPHYm/d&#10;s9SkBj98sq49DAmMSOOky4ctZEZalXAufvBZwBrWydPBexREekK1orGcDdXLTgbHQyhpfdXq/RBK&#10;qXDVajSEft0q5NbJ1+CqwekF6lrcswvUtZDhHhzseM3WfIB6h8PwRlWGslwPNfwXkoTvaAIplvVJ&#10;xPM+r8RRdYkFI8axPgR0IdTa4pHGLIPjvg3xgIAJQGEWXgGDuwi+vwkMiYFgukTetQyiI3h2k2VQ&#10;FcHzIbjdoYvVQAXC2rNFuaD6bEPQA+rPFgmHCrQFMukc1dwhVRgyDllzvgXz0yWIq5U+yK0mnDtf&#10;hedzBtufIaUaQvtrFVy+wPeo/r8mwwM0VQEw3AP6/xbYCncL5h93FaW2stUcIyfxT2wgmYNrSulN&#10;UZZEWKmQo/EkCmB/waF3MCqhhLK6LBLEIUnWZLtladiBYwdAv06sC1hVOOhDyqICaoJwGlAW8jiX&#10;PFmrhDZ0vCjbMTGBxqFedZph5aJ6/+c8mK8f1g/RKBpP16MoWK1GHzfLaDTdhLPJ6n61XK7Cv9DP&#10;MIrzIkmkQlf73iOMbqtCXRfUdg2n7uMipIvIN/R7G7l/6QaRD7H0/xQdlM22DrU1c6eTF6hJRrfN&#10;FDR/MMi1+cNjDTRSC8/+vudGeqz8UUFNnYdRhLlPk2gywz7DDFd2wxWuBJhaeM6DKwKHSwcz+GRf&#10;myLLYaeQNFb6IzQUaYE1i/xrveomUNZpRG0TxdK1eNiXDeeEOjeiT38DAAD//wMAUEsDBBQABgAI&#10;AAAAIQCCR4AY2gAAAAMBAAAPAAAAZHJzL2Rvd25yZXYueG1sTI9BS8NAEIXvQv/DMgVvdpNIRGI2&#10;pRT1VARbQbxNk2kSmp0N2W2S/ntHL3qZx/CG977J17Pt1EiDbx0biFcRKOLSVS3XBj4OL3ePoHxA&#10;rrBzTAau5GFdLG5yzCo38TuN+1ArCWGfoYEmhD7T2pcNWfQr1xOLd3KDxSDrUOtqwEnCbaeTKHrQ&#10;FluWhgZ72jZUnvcXa+B1wmlzHz+Pu/Npe/06pG+fu5iMuV3OmydQgebwdww/+IIOhTAd3YUrrzoD&#10;8kj4neIlaQrqKJqkoItc/2cvvgEAAP//AwBQSwECLQAUAAYACAAAACEAtoM4kv4AAADhAQAAEwAA&#10;AAAAAAAAAAAAAAAAAAAAW0NvbnRlbnRfVHlwZXNdLnhtbFBLAQItABQABgAIAAAAIQA4/SH/1gAA&#10;AJQBAAALAAAAAAAAAAAAAAAAAC8BAABfcmVscy8ucmVsc1BLAQItABQABgAIAAAAIQDtvB642QMA&#10;ANAKAAAOAAAAAAAAAAAAAAAAAC4CAABkcnMvZTJvRG9jLnhtbFBLAQItABQABgAIAAAAIQCCR4AY&#10;2gAAAAMBAAAPAAAAAAAAAAAAAAAAADMGAABkcnMvZG93bnJldi54bWxQSwUGAAAAAAQABADzAAAA&#10;OgcAAAAA&#10;">
                <v:shape id="Shape 76" o:spid="_x0000_s1027" style="position:absolute;width:161925;height:142875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m4wwAAANsAAAAPAAAAZHJzL2Rvd25yZXYueG1sRI9Ba8JA&#10;FITvQv/D8gq96UaFKtFVilIReqlJ6/mZfWaD2bchu5r033cFweMwM98wy3Vva3Gj1leOFYxHCQji&#10;wumKSwU/+edwDsIHZI21Y1LwRx7Wq5fBElPtOj7QLQuliBD2KSowITSplL4wZNGPXEMcvbNrLYYo&#10;21LqFrsIt7WcJMm7tFhxXDDY0MZQccmuVsFW1tvr/ndjupyz4+5revLfx5lSb6/9xwJEoD48w4/2&#10;XiuYjOH+Jf4AufoHAAD//wMAUEsBAi0AFAAGAAgAAAAhANvh9svuAAAAhQEAABMAAAAAAAAAAAAA&#10;AAAAAAAAAFtDb250ZW50X1R5cGVzXS54bWxQSwECLQAUAAYACAAAACEAWvQsW78AAAAVAQAACwAA&#10;AAAAAAAAAAAAAAAfAQAAX3JlbHMvLnJlbHNQSwECLQAUAAYACAAAACEA4UbJuMMAAADbAAAADwAA&#10;AAAAAAAAAAAAAAAHAgAAZHJzL2Rvd25yZXYueG1sUEsFBgAAAAADAAMAtwAAAPcCAAAAAA==&#10;" path="m,142875r161925,l161925,,,,,142875xe" filled="f" strokeweight="2pt">
                  <v:stroke miterlimit="66585f" joinstyle="miter" endcap="round"/>
                  <v:path arrowok="t" o:connecttype="custom" o:connectlocs="0,142875;161925,142875;161925,0;0,0;0,142875" o:connectangles="0,0,0,0,0" textboxrect="0,0,161925,142875"/>
                </v:shape>
                <w10:anchorlock/>
              </v:group>
            </w:pict>
          </mc:Fallback>
        </mc:AlternateContent>
      </w:r>
      <w:r>
        <w:t xml:space="preserve">        Ja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925" cy="142875"/>
                <wp:effectExtent l="19050" t="19050" r="19050" b="19050"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2875"/>
                          <a:chOff x="0" y="0"/>
                          <a:chExt cx="161925" cy="142875"/>
                        </a:xfrm>
                      </wpg:grpSpPr>
                      <wps:wsp>
                        <wps:cNvPr id="19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25" cy="142875"/>
                          </a:xfrm>
                          <a:custGeom>
                            <a:avLst/>
                            <a:gdLst>
                              <a:gd name="T0" fmla="*/ 0 w 161925"/>
                              <a:gd name="T1" fmla="*/ 142875 h 142875"/>
                              <a:gd name="T2" fmla="*/ 161925 w 161925"/>
                              <a:gd name="T3" fmla="*/ 142875 h 142875"/>
                              <a:gd name="T4" fmla="*/ 161925 w 161925"/>
                              <a:gd name="T5" fmla="*/ 0 h 142875"/>
                              <a:gd name="T6" fmla="*/ 0 w 161925"/>
                              <a:gd name="T7" fmla="*/ 0 h 142875"/>
                              <a:gd name="T8" fmla="*/ 0 w 161925"/>
                              <a:gd name="T9" fmla="*/ 142875 h 142875"/>
                              <a:gd name="T10" fmla="*/ 0 w 161925"/>
                              <a:gd name="T11" fmla="*/ 0 h 142875"/>
                              <a:gd name="T12" fmla="*/ 161925 w 161925"/>
                              <a:gd name="T13" fmla="*/ 142875 h 1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" h="142875">
                                <a:moveTo>
                                  <a:pt x="0" y="142875"/>
                                </a:moveTo>
                                <a:lnTo>
                                  <a:pt x="161925" y="1428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2EF2C7" id="Gruppieren 16" o:spid="_x0000_s1026" style="width:12.75pt;height:11.25pt;mso-position-horizontal-relative:char;mso-position-vertical-relative:lin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FV2AMAANAKAAAOAAAAZHJzL2Uyb0RvYy54bWysVttu4zYQfS/QfyD0WMCR6Mh2LMRZLHwJ&#10;CmzbBdb9AJqiLqhEsiRtOS367x2OJFtO6o27rR9kUjwazpwz5Mzjh2NdkYMwtlRyEdC7KCBCcpWW&#10;Ml8Ev243o4eAWMdkyiolxSJ4ETb48PT9d4+NTsRYFapKhSFgRNqk0YugcE4nYWh5IWpm75QWEhYz&#10;ZWrmYGryMDWsAet1FY6jaBo2yqTaKC6shberdjF4QvtZJrj7JcuscKRaBOCbw6fB584/w6dHluSG&#10;6aLknRvsG7yoWSlh05OpFXOM7E35xlRdcqOsytwdV3WosqzkAmOAaGj0Kppno/YaY8mTJtcnmoDa&#10;Vzx9s1n+8+GzIWUK2k0DIlkNGj2bvdalMEISeAkMNTpPAPhs9Bf92bRhwvCT4r9ZWA5fr/t53oLJ&#10;rvlJpWCU7Z1Cho6Zqb0JiJ0cUYiXkxDi6AiHl3RK5+NJQDgs0Xj8MJu0QvEC1HzzFS/WX/0uZEm7&#10;KTraOeajgpSzZ1btf2P1S8G0QLGsJ6tndd6ziutk1hGKmJ5NO6RysOI9tMD4/0niiQyW8L11z0Kh&#10;Guzwybr2MKQwQo3TLh+2cHCyuoJz8UNIItJAVqA8HbxH0QGqFY0UZKhefjI4HkLR2FWr90MopsJV&#10;q/EQ+nWrkFuDiK65CSdigLoW9+wCdc0W3IM32IJsOaHe4ZDeqMpQlugqd/RfSELf0QRSLO+TiBV9&#10;XvGj7BILRoT5+hDhhaCV9UfaZxkc9y31Rx1MAMpn4RUwuOvB9zeBITE8GC+Rdy2D6B48u8kyqOrB&#10;8yG43aGL1UAF8rVn6+WC6rOloAfUn60nHCrQFsjEc6SZ81T5kP2QNOdbsDhdgn61VgexVYhz56vw&#10;fM5g+zOkkkNof62Cyxf4HtX/azQ8QGOdBMM9oP9vga1wt2D+cVdeKStazX3kKP6JDU/m4JqSalNW&#10;FRJWSc/ReBJHsD9n0DsYmWJCWVWVqcd5kqzJd8vKkAPzHQD+OrEuYHXpoA+pyhqoieg0wixkSSFY&#10;upYpbuhYWbVjZMIbh3rVaeYrF9b7P+fRfP2wfohH8Xi6HsXRajX6uFnGo+mGziar+9VyuaJ/eT9p&#10;nBRlmgrpXe17DxrfVoW6LqjtGk7dx0VIF5Fv8Pc28vDSDSQfYun/MToom20damvmTqUvUJOMapsp&#10;aP5gUCjzR0AaaKQWgf19z4wISPWjhJo6p3Hscx8n8WQ2hokZruyGK0xyMLUIXABXhB8uHczgk702&#10;ZV7AThQ1luojNBRZ6WsW+td61U2grOMI2yaMpWvxfF82nCPq3Ig+/Q0AAP//AwBQSwMEFAAGAAgA&#10;AAAhAIJHgBjaAAAAAwEAAA8AAABkcnMvZG93bnJldi54bWxMj0FLw0AQhe9C/8MyBW92k0hEYjal&#10;FPVUBFtBvE2TaRKanQ3ZbZL+e0cvepnH8Ib3vsnXs+3USINvHRuIVxEo4tJVLdcGPg4vd4+gfECu&#10;sHNMBq7kYV0sbnLMKjfxO437UCsJYZ+hgSaEPtPalw1Z9CvXE4t3coPFIOtQ62rAScJtp5MoetAW&#10;W5aGBnvaNlSe9xdr4HXCaXMfP4+782l7/Tqkb5+7mIy5Xc6bJ1CB5vB3DD/4gg6FMB3dhSuvOgPy&#10;SPid4iVpCuoomqSgi1z/Zy++AQAA//8DAFBLAQItABQABgAIAAAAIQC2gziS/gAAAOEBAAATAAAA&#10;AAAAAAAAAAAAAAAAAABbQ29udGVudF9UeXBlc10ueG1sUEsBAi0AFAAGAAgAAAAhADj9If/WAAAA&#10;lAEAAAsAAAAAAAAAAAAAAAAALwEAAF9yZWxzLy5yZWxzUEsBAi0AFAAGAAgAAAAhAP+D8VXYAwAA&#10;0AoAAA4AAAAAAAAAAAAAAAAALgIAAGRycy9lMm9Eb2MueG1sUEsBAi0AFAAGAAgAAAAhAIJHgBja&#10;AAAAAwEAAA8AAAAAAAAAAAAAAAAAMgYAAGRycy9kb3ducmV2LnhtbFBLBQYAAAAABAAEAPMAAAA5&#10;BwAAAAA=&#10;">
                <v:shape id="Shape 76" o:spid="_x0000_s1027" style="position:absolute;width:161925;height:142875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8DwgAAANsAAAAPAAAAZHJzL2Rvd25yZXYueG1sRE9Na8JA&#10;EL0L/Q/LCL3VjS3UNnWVktAieNHYep5mx2wwOxuyq4n/3hUK3ubxPme+HGwjztT52rGC6SQBQVw6&#10;XXOl4Gf39fQGwgdkjY1jUnAhD8vFw2iOqXY9b+lchErEEPYpKjAhtKmUvjRk0U9cSxy5g+sshgi7&#10;SuoO+xhuG/mcJK/SYs2xwWBLmaHyWJysglw2+Wn1m5l+x8X+e/3y5zf7mVKP4+HzA0SgIdzF/+6V&#10;jvPf4fZLPEAurgAAAP//AwBQSwECLQAUAAYACAAAACEA2+H2y+4AAACFAQAAEwAAAAAAAAAAAAAA&#10;AAAAAAAAW0NvbnRlbnRfVHlwZXNdLnhtbFBLAQItABQABgAIAAAAIQBa9CxbvwAAABUBAAALAAAA&#10;AAAAAAAAAAAAAB8BAABfcmVscy8ucmVsc1BLAQItABQABgAIAAAAIQDRXA8DwgAAANsAAAAPAAAA&#10;AAAAAAAAAAAAAAcCAABkcnMvZG93bnJldi54bWxQSwUGAAAAAAMAAwC3AAAA9gIAAAAA&#10;" path="m,142875r161925,l161925,,,,,142875xe" filled="f" strokeweight="2pt">
                  <v:stroke miterlimit="66585f" joinstyle="miter" endcap="round"/>
                  <v:path arrowok="t" o:connecttype="custom" o:connectlocs="0,142875;161925,142875;161925,0;0,0;0,142875" o:connectangles="0,0,0,0,0" textboxrect="0,0,161925,142875"/>
                </v:shape>
                <w10:anchorlock/>
              </v:group>
            </w:pict>
          </mc:Fallback>
        </mc:AlternateContent>
      </w:r>
      <w:r>
        <w:tab/>
        <w:t xml:space="preserve">Nein </w:t>
      </w:r>
    </w:p>
    <w:p w:rsidR="00601CBD" w:rsidRDefault="00601CBD" w:rsidP="00601CBD">
      <w:pPr>
        <w:tabs>
          <w:tab w:val="center" w:pos="3288"/>
          <w:tab w:val="center" w:pos="4249"/>
          <w:tab w:val="center" w:pos="4957"/>
          <w:tab w:val="center" w:pos="5665"/>
          <w:tab w:val="center" w:pos="6106"/>
          <w:tab w:val="center" w:pos="6601"/>
        </w:tabs>
        <w:spacing w:after="449"/>
        <w:ind w:left="-15" w:firstLine="0"/>
      </w:pPr>
      <w:r>
        <w:t xml:space="preserve">wenn ja – welcher Kuchen:   </w:t>
      </w:r>
    </w:p>
    <w:p w:rsidR="00601CBD" w:rsidRDefault="00601CBD"/>
    <w:sectPr w:rsidR="00601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3ED7D2-3E0B-4073-8469-37C8633CFBAA}"/>
    <w:docVar w:name="dgnword-eventsink" w:val="514974544"/>
  </w:docVars>
  <w:rsids>
    <w:rsidRoot w:val="00601CBD"/>
    <w:rsid w:val="00160A06"/>
    <w:rsid w:val="00601CBD"/>
    <w:rsid w:val="00C12422"/>
    <w:rsid w:val="00DE5AFD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8F65-02F0-4D5C-8262-1556A2E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CBD"/>
    <w:pPr>
      <w:spacing w:after="214" w:line="264" w:lineRule="auto"/>
      <w:ind w:left="10" w:hanging="10"/>
    </w:pPr>
    <w:rPr>
      <w:rFonts w:ascii="Calibri" w:eastAsia="Calibri" w:hAnsi="Calibri" w:cs="Calibri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Pfeiffer</dc:creator>
  <cp:keywords/>
  <dc:description/>
  <cp:lastModifiedBy>KHS</cp:lastModifiedBy>
  <cp:revision>2</cp:revision>
  <dcterms:created xsi:type="dcterms:W3CDTF">2020-01-11T14:24:00Z</dcterms:created>
  <dcterms:modified xsi:type="dcterms:W3CDTF">2020-01-11T14:24:00Z</dcterms:modified>
</cp:coreProperties>
</file>