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CE" w:rsidRPr="00A76D58" w:rsidRDefault="00A76D58" w:rsidP="00A76D58">
      <w:pPr>
        <w:spacing w:after="0"/>
        <w:jc w:val="center"/>
        <w:rPr>
          <w:rFonts w:asciiTheme="majorHAnsi" w:hAnsiTheme="majorHAnsi" w:cs="Arial"/>
          <w:b/>
          <w:sz w:val="28"/>
        </w:rPr>
      </w:pPr>
      <w:r w:rsidRPr="00A76D58">
        <w:rPr>
          <w:rFonts w:asciiTheme="majorHAnsi" w:hAnsiTheme="majorHAnsi" w:cs="Arial"/>
          <w:b/>
          <w:noProof/>
          <w:sz w:val="28"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align>top</wp:align>
            </wp:positionV>
            <wp:extent cx="990600" cy="990600"/>
            <wp:effectExtent l="0" t="0" r="0" b="0"/>
            <wp:wrapSquare wrapText="bothSides"/>
            <wp:docPr id="15" name="Grafik 15" descr="C:\Users\SCL7\Pictures\s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L7\Pictures\sc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CE" w:rsidRPr="00A76D58">
        <w:rPr>
          <w:rFonts w:asciiTheme="majorHAnsi" w:hAnsiTheme="majorHAnsi" w:cs="Arial"/>
          <w:b/>
          <w:sz w:val="28"/>
        </w:rPr>
        <w:t>Anmeld</w:t>
      </w:r>
      <w:r w:rsidR="00D038C6">
        <w:rPr>
          <w:rFonts w:asciiTheme="majorHAnsi" w:hAnsiTheme="majorHAnsi" w:cs="Arial"/>
          <w:b/>
          <w:sz w:val="28"/>
        </w:rPr>
        <w:t>e</w:t>
      </w:r>
      <w:r w:rsidR="007A35CE" w:rsidRPr="00A76D58">
        <w:rPr>
          <w:rFonts w:asciiTheme="majorHAnsi" w:hAnsiTheme="majorHAnsi" w:cs="Arial"/>
          <w:b/>
          <w:sz w:val="28"/>
        </w:rPr>
        <w:t>formular</w:t>
      </w:r>
    </w:p>
    <w:p w:rsidR="0092673E" w:rsidRPr="00A76D58" w:rsidRDefault="00BF7328" w:rsidP="00A76D58">
      <w:pPr>
        <w:spacing w:after="0"/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>Für das Osterferiencamp 2020</w:t>
      </w:r>
    </w:p>
    <w:p w:rsidR="0092673E" w:rsidRDefault="0092673E" w:rsidP="0092673E">
      <w:pPr>
        <w:rPr>
          <w:rFonts w:ascii="Arial" w:hAnsi="Arial" w:cs="Arial"/>
        </w:rPr>
      </w:pPr>
    </w:p>
    <w:p w:rsidR="0092673E" w:rsidRPr="007228FB" w:rsidRDefault="0092673E" w:rsidP="0092673E">
      <w:pPr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Der Sportclub Lerchenberg e.V. veranstaltet von </w:t>
      </w:r>
      <w:r w:rsidR="00BF7328">
        <w:rPr>
          <w:rFonts w:asciiTheme="majorHAnsi" w:hAnsiTheme="majorHAnsi" w:cs="Arial"/>
        </w:rPr>
        <w:t>14</w:t>
      </w:r>
      <w:r w:rsidRPr="007228FB">
        <w:rPr>
          <w:rFonts w:asciiTheme="majorHAnsi" w:hAnsiTheme="majorHAnsi" w:cs="Arial"/>
        </w:rPr>
        <w:t>.04-</w:t>
      </w:r>
      <w:r w:rsidR="00BF7328">
        <w:rPr>
          <w:rFonts w:asciiTheme="majorHAnsi" w:hAnsiTheme="majorHAnsi" w:cs="Arial"/>
        </w:rPr>
        <w:t>17.04.2020</w:t>
      </w:r>
      <w:r w:rsidRPr="007228FB">
        <w:rPr>
          <w:rFonts w:asciiTheme="majorHAnsi" w:hAnsiTheme="majorHAnsi" w:cs="Arial"/>
        </w:rPr>
        <w:t xml:space="preserve"> ein Osterfer</w:t>
      </w:r>
      <w:r w:rsidR="003A7D23">
        <w:rPr>
          <w:rFonts w:asciiTheme="majorHAnsi" w:hAnsiTheme="majorHAnsi" w:cs="Arial"/>
        </w:rPr>
        <w:t xml:space="preserve">iencamp für Kinder von </w:t>
      </w:r>
      <w:r w:rsidR="00BF7328">
        <w:rPr>
          <w:rFonts w:asciiTheme="majorHAnsi" w:hAnsiTheme="majorHAnsi" w:cs="Arial"/>
        </w:rPr>
        <w:t>7-12 Jahren</w:t>
      </w:r>
      <w:r w:rsidRPr="007228FB">
        <w:rPr>
          <w:rFonts w:asciiTheme="majorHAnsi" w:hAnsiTheme="majorHAnsi" w:cs="Arial"/>
        </w:rPr>
        <w:t>.</w:t>
      </w:r>
      <w:r w:rsidR="00A76D58" w:rsidRPr="00A76D58">
        <w:rPr>
          <w:rFonts w:asciiTheme="majorHAnsi" w:hAnsiTheme="majorHAnsi" w:cs="Arial"/>
          <w:noProof/>
          <w:lang w:eastAsia="de-DE"/>
        </w:rPr>
        <w:t xml:space="preserve"> </w:t>
      </w:r>
    </w:p>
    <w:p w:rsidR="0092673E" w:rsidRPr="007228FB" w:rsidRDefault="0092673E" w:rsidP="007228FB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Folgende Informationen zum Ablauf:</w:t>
      </w:r>
    </w:p>
    <w:p w:rsidR="0092673E" w:rsidRPr="007228FB" w:rsidRDefault="0092673E" w:rsidP="007228FB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Täglich von morgens 8.00 Uhr bis 16.00 Uhr</w:t>
      </w:r>
    </w:p>
    <w:p w:rsidR="0092673E" w:rsidRPr="007228FB" w:rsidRDefault="0092673E" w:rsidP="00A76D58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Täglich gemeinsames Mittagessen</w:t>
      </w:r>
    </w:p>
    <w:p w:rsidR="007A35CE" w:rsidRDefault="0092673E" w:rsidP="007228FB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Ein Ausflug</w:t>
      </w:r>
    </w:p>
    <w:p w:rsidR="000851B2" w:rsidRDefault="000851B2" w:rsidP="007228FB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Abschlussgrillen am Freitag</w:t>
      </w:r>
    </w:p>
    <w:p w:rsidR="007228FB" w:rsidRPr="007228FB" w:rsidRDefault="007228FB" w:rsidP="007228FB">
      <w:pPr>
        <w:spacing w:after="0"/>
        <w:ind w:left="360"/>
        <w:rPr>
          <w:rFonts w:asciiTheme="majorHAnsi" w:hAnsiTheme="majorHAnsi" w:cs="Arial"/>
        </w:rPr>
      </w:pPr>
    </w:p>
    <w:p w:rsidR="0092673E" w:rsidRPr="007228FB" w:rsidRDefault="0092673E" w:rsidP="007228FB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Täglicher Rahmenplan:</w:t>
      </w:r>
    </w:p>
    <w:p w:rsidR="0092673E" w:rsidRPr="007228FB" w:rsidRDefault="001777C4" w:rsidP="007228FB">
      <w:pPr>
        <w:pStyle w:val="Listenabsatz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92673E" w:rsidRPr="007228FB">
        <w:rPr>
          <w:rFonts w:asciiTheme="majorHAnsi" w:hAnsiTheme="majorHAnsi" w:cs="Arial"/>
        </w:rPr>
        <w:t xml:space="preserve">8:30 Uhr bis 11:30 Uhr      </w:t>
      </w:r>
      <w:r>
        <w:rPr>
          <w:rFonts w:asciiTheme="majorHAnsi" w:hAnsiTheme="majorHAnsi" w:cs="Arial"/>
        </w:rPr>
        <w:t xml:space="preserve"> </w:t>
      </w:r>
      <w:r w:rsidR="0092673E" w:rsidRPr="007228FB">
        <w:rPr>
          <w:rFonts w:asciiTheme="majorHAnsi" w:hAnsiTheme="majorHAnsi" w:cs="Arial"/>
        </w:rPr>
        <w:t>Sportprogramm</w:t>
      </w:r>
      <w:r w:rsidR="000851B2">
        <w:rPr>
          <w:rFonts w:asciiTheme="majorHAnsi" w:hAnsiTheme="majorHAnsi" w:cs="Arial"/>
        </w:rPr>
        <w:t xml:space="preserve"> (Ausflug)</w:t>
      </w:r>
    </w:p>
    <w:p w:rsidR="0092673E" w:rsidRPr="007228FB" w:rsidRDefault="0092673E" w:rsidP="007228FB">
      <w:pPr>
        <w:pStyle w:val="Listenabsatz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11:35 Uhr bis 12:55 Uhr     Mittagessen</w:t>
      </w:r>
    </w:p>
    <w:p w:rsidR="0092673E" w:rsidRPr="007228FB" w:rsidRDefault="0092673E" w:rsidP="007228FB">
      <w:pPr>
        <w:pStyle w:val="Listenabsatz"/>
        <w:numPr>
          <w:ilvl w:val="0"/>
          <w:numId w:val="4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13:00 Uhr bis </w:t>
      </w:r>
      <w:r w:rsidR="00F373D4" w:rsidRPr="007228FB">
        <w:rPr>
          <w:rFonts w:asciiTheme="majorHAnsi" w:hAnsiTheme="majorHAnsi" w:cs="Arial"/>
        </w:rPr>
        <w:t>16:00 Uhr     Sportprogramm</w:t>
      </w:r>
    </w:p>
    <w:p w:rsidR="007228FB" w:rsidRPr="007228FB" w:rsidRDefault="007228FB" w:rsidP="007228FB">
      <w:pPr>
        <w:spacing w:after="0"/>
        <w:rPr>
          <w:rFonts w:asciiTheme="majorHAnsi" w:hAnsiTheme="majorHAnsi" w:cs="Arial"/>
        </w:rPr>
      </w:pPr>
    </w:p>
    <w:p w:rsidR="003A7D23" w:rsidRDefault="00F373D4" w:rsidP="0092673E">
      <w:pPr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Folgende Sportarten werden Angeboten (Änderung vorbehalten):                                           </w:t>
      </w:r>
      <w:r w:rsidR="0082036F">
        <w:rPr>
          <w:rFonts w:asciiTheme="majorHAnsi" w:hAnsiTheme="majorHAnsi" w:cs="Arial"/>
        </w:rPr>
        <w:t xml:space="preserve">         </w:t>
      </w:r>
      <w:r w:rsidRPr="007228FB">
        <w:rPr>
          <w:rFonts w:asciiTheme="majorHAnsi" w:hAnsiTheme="majorHAnsi" w:cs="Arial"/>
        </w:rPr>
        <w:t xml:space="preserve">  Fußball, Basketball, Tanzen, Lei</w:t>
      </w:r>
      <w:r w:rsidR="003A7D23">
        <w:rPr>
          <w:rFonts w:asciiTheme="majorHAnsi" w:hAnsiTheme="majorHAnsi" w:cs="Arial"/>
        </w:rPr>
        <w:t>chtathletik, Turnen, Ballschule und mehr</w:t>
      </w:r>
    </w:p>
    <w:p w:rsidR="00F373D4" w:rsidRPr="007228FB" w:rsidRDefault="003A7D23" w:rsidP="0092673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Geplant ist zudem ein Ausflug zum </w:t>
      </w:r>
      <w:r w:rsidRPr="003A7D23">
        <w:rPr>
          <w:rFonts w:asciiTheme="majorHAnsi" w:hAnsiTheme="majorHAnsi" w:cs="Arial"/>
        </w:rPr>
        <w:t xml:space="preserve">Kinderspielparadies </w:t>
      </w:r>
      <w:proofErr w:type="spellStart"/>
      <w:r w:rsidRPr="003A7D23">
        <w:rPr>
          <w:rFonts w:asciiTheme="majorHAnsi" w:hAnsiTheme="majorHAnsi" w:cs="Arial"/>
        </w:rPr>
        <w:t>Ramba</w:t>
      </w:r>
      <w:proofErr w:type="spellEnd"/>
      <w:r w:rsidR="000851B2">
        <w:rPr>
          <w:rFonts w:asciiTheme="majorHAnsi" w:hAnsiTheme="majorHAnsi" w:cs="Arial"/>
        </w:rPr>
        <w:t xml:space="preserve"> Z</w:t>
      </w:r>
      <w:r w:rsidRPr="003A7D23">
        <w:rPr>
          <w:rFonts w:asciiTheme="majorHAnsi" w:hAnsiTheme="majorHAnsi" w:cs="Arial"/>
        </w:rPr>
        <w:t xml:space="preserve">amba </w:t>
      </w:r>
    </w:p>
    <w:p w:rsidR="00F373D4" w:rsidRPr="007228FB" w:rsidRDefault="00F373D4" w:rsidP="0092673E">
      <w:pPr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Wie in den vergangenen Jahren auch endet das SCL-Feriencamp am letzten Tag mit einem großen gemeinsamen Grillfest für alle TeilnehmerInnen, HelferInnen sowie den Eltern.</w:t>
      </w:r>
    </w:p>
    <w:p w:rsidR="00F373D4" w:rsidRPr="007228FB" w:rsidRDefault="00F373D4" w:rsidP="007228FB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In den Kosten sind folgende Leistungen erhalten:</w:t>
      </w:r>
    </w:p>
    <w:p w:rsidR="00F373D4" w:rsidRPr="007228FB" w:rsidRDefault="00F373D4" w:rsidP="007228FB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Mittagessen</w:t>
      </w:r>
    </w:p>
    <w:p w:rsidR="00F373D4" w:rsidRPr="007228FB" w:rsidRDefault="00F373D4" w:rsidP="007228FB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Getränke</w:t>
      </w:r>
    </w:p>
    <w:p w:rsidR="00F373D4" w:rsidRPr="007228FB" w:rsidRDefault="00F373D4" w:rsidP="007228FB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Fahrkarte</w:t>
      </w:r>
    </w:p>
    <w:p w:rsidR="00F373D4" w:rsidRPr="007228FB" w:rsidRDefault="00F373D4" w:rsidP="007228FB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Ausflug</w:t>
      </w:r>
    </w:p>
    <w:p w:rsidR="00F373D4" w:rsidRPr="007228FB" w:rsidRDefault="00F373D4" w:rsidP="007228FB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T-Shirt</w:t>
      </w:r>
    </w:p>
    <w:p w:rsidR="00F373D4" w:rsidRPr="007228FB" w:rsidRDefault="00F373D4" w:rsidP="007228FB">
      <w:pPr>
        <w:pStyle w:val="Listenabsatz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Materialien</w:t>
      </w:r>
    </w:p>
    <w:p w:rsidR="00380CAC" w:rsidRPr="007228FB" w:rsidRDefault="00380CAC" w:rsidP="007228FB">
      <w:pPr>
        <w:pStyle w:val="Listenabsatz"/>
        <w:spacing w:after="0"/>
        <w:rPr>
          <w:rFonts w:asciiTheme="majorHAnsi" w:hAnsiTheme="majorHAnsi" w:cs="Arial"/>
        </w:rPr>
      </w:pPr>
    </w:p>
    <w:p w:rsidR="00380CAC" w:rsidRPr="007228FB" w:rsidRDefault="00380CAC" w:rsidP="00380CAC">
      <w:pPr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Betreuung von 8:00 Uhr bis 16:00 Uhr durch erfahrene Übungsleiter bzw. Trainer.</w:t>
      </w:r>
    </w:p>
    <w:p w:rsidR="00380CAC" w:rsidRPr="007228FB" w:rsidRDefault="00380CAC" w:rsidP="007228FB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Die Teilnehmergebühr beträgt:                                          1.Kind                weitere Kinder</w:t>
      </w:r>
    </w:p>
    <w:p w:rsidR="00380CAC" w:rsidRPr="007228FB" w:rsidRDefault="00380CAC" w:rsidP="007228FB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Für SCL-Mitglieder:                                                            </w:t>
      </w:r>
      <w:r w:rsidR="00567C45">
        <w:rPr>
          <w:rFonts w:asciiTheme="majorHAnsi" w:hAnsiTheme="majorHAnsi" w:cs="Arial"/>
        </w:rPr>
        <w:t xml:space="preserve">   </w:t>
      </w:r>
      <w:r w:rsidR="000851B2">
        <w:rPr>
          <w:rFonts w:asciiTheme="majorHAnsi" w:hAnsiTheme="majorHAnsi" w:cs="Arial"/>
        </w:rPr>
        <w:t>95</w:t>
      </w:r>
      <w:r w:rsidRPr="007228FB">
        <w:rPr>
          <w:rFonts w:asciiTheme="majorHAnsi" w:hAnsiTheme="majorHAnsi" w:cs="Arial"/>
        </w:rPr>
        <w:t>,00€               8</w:t>
      </w:r>
      <w:r w:rsidR="000851B2">
        <w:rPr>
          <w:rFonts w:asciiTheme="majorHAnsi" w:hAnsiTheme="majorHAnsi" w:cs="Arial"/>
        </w:rPr>
        <w:t>5</w:t>
      </w:r>
      <w:r w:rsidRPr="007228FB">
        <w:rPr>
          <w:rFonts w:asciiTheme="majorHAnsi" w:hAnsiTheme="majorHAnsi" w:cs="Arial"/>
        </w:rPr>
        <w:t>,00€</w:t>
      </w:r>
    </w:p>
    <w:p w:rsidR="00380CAC" w:rsidRPr="007228FB" w:rsidRDefault="00380CAC" w:rsidP="007228FB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Für Nicht-Mitglieder:                                                         </w:t>
      </w:r>
      <w:r w:rsidR="00567C45">
        <w:rPr>
          <w:rFonts w:asciiTheme="majorHAnsi" w:hAnsiTheme="majorHAnsi" w:cs="Arial"/>
        </w:rPr>
        <w:t xml:space="preserve"> </w:t>
      </w:r>
      <w:r w:rsidR="000851B2">
        <w:rPr>
          <w:rFonts w:asciiTheme="majorHAnsi" w:hAnsiTheme="majorHAnsi" w:cs="Arial"/>
        </w:rPr>
        <w:t>105</w:t>
      </w:r>
      <w:r w:rsidRPr="007228FB">
        <w:rPr>
          <w:rFonts w:asciiTheme="majorHAnsi" w:hAnsiTheme="majorHAnsi" w:cs="Arial"/>
        </w:rPr>
        <w:t>,00€               9</w:t>
      </w:r>
      <w:r w:rsidR="000851B2">
        <w:rPr>
          <w:rFonts w:asciiTheme="majorHAnsi" w:hAnsiTheme="majorHAnsi" w:cs="Arial"/>
        </w:rPr>
        <w:t>5</w:t>
      </w:r>
      <w:r w:rsidRPr="007228FB">
        <w:rPr>
          <w:rFonts w:asciiTheme="majorHAnsi" w:hAnsiTheme="majorHAnsi" w:cs="Arial"/>
        </w:rPr>
        <w:t>,00€</w:t>
      </w:r>
    </w:p>
    <w:p w:rsidR="00380CAC" w:rsidRPr="007228FB" w:rsidRDefault="00380CAC" w:rsidP="007228FB">
      <w:pPr>
        <w:spacing w:after="0"/>
        <w:rPr>
          <w:rFonts w:asciiTheme="majorHAnsi" w:hAnsiTheme="majorHAnsi" w:cs="Arial"/>
        </w:rPr>
      </w:pPr>
    </w:p>
    <w:p w:rsidR="00380CAC" w:rsidRPr="007228FB" w:rsidRDefault="00380CAC" w:rsidP="00380CAC">
      <w:pPr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Die Anmeldung wird mit Überweisung der Teilnahmegebühr bis </w:t>
      </w:r>
      <w:r w:rsidR="000851B2">
        <w:rPr>
          <w:rFonts w:asciiTheme="majorHAnsi" w:hAnsiTheme="majorHAnsi" w:cs="Arial"/>
        </w:rPr>
        <w:t>31.03.2020</w:t>
      </w:r>
      <w:r w:rsidRPr="007228FB">
        <w:rPr>
          <w:rFonts w:asciiTheme="majorHAnsi" w:hAnsiTheme="majorHAnsi" w:cs="Arial"/>
        </w:rPr>
        <w:t xml:space="preserve"> unter dem Stichwort </w:t>
      </w:r>
      <w:r w:rsidR="0048596D">
        <w:rPr>
          <w:rFonts w:asciiTheme="majorHAnsi" w:hAnsiTheme="majorHAnsi" w:cs="Arial"/>
        </w:rPr>
        <w:t xml:space="preserve">        </w:t>
      </w:r>
      <w:r w:rsidRPr="007228FB">
        <w:rPr>
          <w:rFonts w:asciiTheme="majorHAnsi" w:hAnsiTheme="majorHAnsi" w:cs="Arial"/>
          <w:b/>
        </w:rPr>
        <w:t xml:space="preserve">“ Feriencamp Ostern </w:t>
      </w:r>
      <w:r w:rsidR="000851B2">
        <w:rPr>
          <w:rFonts w:asciiTheme="majorHAnsi" w:hAnsiTheme="majorHAnsi" w:cs="Arial"/>
          <w:b/>
        </w:rPr>
        <w:t>2020</w:t>
      </w:r>
      <w:r w:rsidRPr="007228FB">
        <w:rPr>
          <w:rFonts w:asciiTheme="majorHAnsi" w:hAnsiTheme="majorHAnsi" w:cs="Arial"/>
          <w:b/>
        </w:rPr>
        <w:t xml:space="preserve"> + Name“</w:t>
      </w:r>
      <w:r w:rsidRPr="007228FB">
        <w:rPr>
          <w:rFonts w:asciiTheme="majorHAnsi" w:hAnsiTheme="majorHAnsi" w:cs="Arial"/>
        </w:rPr>
        <w:t xml:space="preserve"> verbindlich.</w:t>
      </w:r>
    </w:p>
    <w:p w:rsidR="00380CAC" w:rsidRPr="007228FB" w:rsidRDefault="007228FB" w:rsidP="00380CAC">
      <w:pPr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>BIC: MVBMDE55       IBAN:DE85 5519 0000 0236 6000 11</w:t>
      </w:r>
    </w:p>
    <w:p w:rsidR="007228FB" w:rsidRPr="007228FB" w:rsidRDefault="007228FB" w:rsidP="00567C45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  <w:b/>
        </w:rPr>
        <w:t xml:space="preserve">Interessiert? </w:t>
      </w:r>
      <w:r w:rsidRPr="007228FB">
        <w:rPr>
          <w:rFonts w:asciiTheme="majorHAnsi" w:hAnsiTheme="majorHAnsi" w:cs="Arial"/>
        </w:rPr>
        <w:t xml:space="preserve">Dann bitte vollständig ausgefülltes Anmeldeformular an die SCL-Geschäftsstelle,      </w:t>
      </w:r>
    </w:p>
    <w:p w:rsidR="000869D3" w:rsidRDefault="007228FB" w:rsidP="00567C45">
      <w:pPr>
        <w:spacing w:after="0"/>
        <w:rPr>
          <w:rFonts w:asciiTheme="majorHAnsi" w:hAnsiTheme="majorHAnsi" w:cs="Arial"/>
        </w:rPr>
      </w:pPr>
      <w:r w:rsidRPr="007228FB">
        <w:rPr>
          <w:rFonts w:asciiTheme="majorHAnsi" w:hAnsiTheme="majorHAnsi" w:cs="Arial"/>
        </w:rPr>
        <w:t xml:space="preserve">Rilkealee 58 in 55127 Mainz, schicken oder per Mail via </w:t>
      </w:r>
      <w:r w:rsidRPr="007228FB">
        <w:rPr>
          <w:rFonts w:asciiTheme="majorHAnsi" w:hAnsiTheme="majorHAnsi" w:cs="Arial"/>
          <w:b/>
          <w:u w:val="single"/>
        </w:rPr>
        <w:t>Kontakt@sc-lerchenberg.de</w:t>
      </w:r>
      <w:r w:rsidRPr="007228FB">
        <w:rPr>
          <w:rFonts w:asciiTheme="majorHAnsi" w:hAnsiTheme="majorHAnsi" w:cs="Arial"/>
        </w:rPr>
        <w:t xml:space="preserve">     </w:t>
      </w:r>
    </w:p>
    <w:p w:rsidR="000869D3" w:rsidRDefault="000869D3" w:rsidP="00567C45">
      <w:pPr>
        <w:spacing w:after="0"/>
        <w:rPr>
          <w:rFonts w:asciiTheme="majorHAnsi" w:hAnsiTheme="majorHAnsi" w:cs="Arial"/>
        </w:rPr>
      </w:pPr>
    </w:p>
    <w:p w:rsidR="000869D3" w:rsidRDefault="000869D3" w:rsidP="00567C45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0869D3" w:rsidRDefault="000869D3" w:rsidP="00567C45">
      <w:pPr>
        <w:spacing w:after="0"/>
        <w:rPr>
          <w:rFonts w:asciiTheme="majorHAnsi" w:hAnsiTheme="majorHAnsi" w:cs="Arial"/>
        </w:rPr>
      </w:pPr>
    </w:p>
    <w:p w:rsidR="000869D3" w:rsidRDefault="000869D3" w:rsidP="00567C45">
      <w:pPr>
        <w:spacing w:after="0"/>
        <w:rPr>
          <w:rFonts w:asciiTheme="majorHAnsi" w:hAnsiTheme="majorHAnsi" w:cs="Arial"/>
        </w:rPr>
      </w:pPr>
    </w:p>
    <w:p w:rsidR="000869D3" w:rsidRDefault="000869D3" w:rsidP="00567C45">
      <w:pPr>
        <w:spacing w:after="0"/>
        <w:rPr>
          <w:rFonts w:asciiTheme="majorHAnsi" w:hAnsiTheme="majorHAnsi" w:cs="Arial"/>
        </w:rPr>
      </w:pPr>
    </w:p>
    <w:p w:rsidR="00A76D58" w:rsidRDefault="00A76D58" w:rsidP="00567C45">
      <w:pPr>
        <w:spacing w:after="0"/>
        <w:rPr>
          <w:rFonts w:asciiTheme="majorHAnsi" w:hAnsiTheme="majorHAnsi" w:cs="Arial"/>
        </w:rPr>
      </w:pPr>
      <w:bookmarkStart w:id="0" w:name="_GoBack"/>
      <w:bookmarkEnd w:id="0"/>
    </w:p>
    <w:p w:rsidR="007228FB" w:rsidRPr="007228FB" w:rsidRDefault="00BA6C5F" w:rsidP="00567C45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F</w:t>
      </w:r>
      <w:r w:rsidR="0082036F">
        <w:rPr>
          <w:rFonts w:asciiTheme="majorHAnsi" w:hAnsiTheme="majorHAnsi" w:cs="Arial"/>
        </w:rPr>
        <w:t>olgende Daten des Kinde</w:t>
      </w:r>
      <w:r w:rsidR="00F50255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sind</w:t>
      </w:r>
      <w:r w:rsidR="0082036F">
        <w:rPr>
          <w:rFonts w:asciiTheme="majorHAnsi" w:hAnsiTheme="majorHAnsi" w:cs="Arial"/>
        </w:rPr>
        <w:t xml:space="preserve"> erforderlich:</w:t>
      </w:r>
    </w:p>
    <w:p w:rsidR="007228FB" w:rsidRPr="007228FB" w:rsidRDefault="000869D3" w:rsidP="00380CAC">
      <w:pPr>
        <w:rPr>
          <w:rFonts w:asciiTheme="majorHAnsi" w:hAnsiTheme="majorHAnsi" w:cs="Arial"/>
        </w:rPr>
      </w:pPr>
      <w:r w:rsidRPr="000869D3">
        <w:rPr>
          <w:rFonts w:asciiTheme="majorHAnsi" w:hAnsiTheme="majorHAnsi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1276350" cy="140462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D3" w:rsidRDefault="000869D3">
                            <w:r>
                              <w:t>Geb.-Datum</w:t>
                            </w:r>
                          </w:p>
                          <w:p w:rsidR="00013BB2" w:rsidRDefault="00013B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3pt;margin-top:3.9pt;width:100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HhIwIAAEUEAAAOAAAAZHJzL2Uyb0RvYy54bWysU11v2yAUfZ+0/4B4X+xkSdpacaouXaZJ&#10;3YfU7gdgwDEacBmQ2N2v7wWnWdRtL9P8gMD3cjj3nHtX14PR5CB9UGBrOp2UlEjLQSi7q+m3h+2b&#10;S0pCZFYwDVbW9FEGer1+/WrVu0rOoAMtpCcIYkPVu5p2MbqqKALvpGFhAk5aDLbgDYt49LtCeNYj&#10;utHFrCyXRQ9eOA9choB/b8cgXWf8tpU8fmnbICPRNUVuMa8+r01ai/WKVTvPXKf4kQb7BxaGKYuP&#10;nqBuWWRk79VvUEZxDwHaOOFgCmhbxWWuAauZli+que+Yk7kWFCe4k0zh/8Hyz4evnihR0ytKLDNo&#10;0YMcYiu1ILOkTu9ChUn3DtPi8A4GdDlXGtwd8O+BWNh0zO7kjffQd5IJZDdNN4uzqyNOSCBN/wkE&#10;PsP2ETLQ0HqTpEMxCKKjS48nZ5AK4enJ2cXy7QJDHGPTeTlfzrJ3Bauerzsf4gcJhqRNTT1an+HZ&#10;4S7ERIdVzynptQBaia3SOh/8rtloTw4M22Sbv1zBizRtSY9CLWaLUYG/QpT5+xOEURH7XStT08tT&#10;EquSbu+tyN0YmdLjHilrexQyaTeqGIdmOBrTgHhEST2MfY1ziJsO/E9KeuzpmoYfe+YlJfqjRVuu&#10;pvN5GoJ8mC8uUEPizyPNeYRZjlA1jZSM203Mg5MFczdo31ZlYZPPI5MjV+zVrPdxrtIwnJ9z1q/p&#10;Xz8BAAD//wMAUEsDBBQABgAIAAAAIQA0qAZE2gAAAAYBAAAPAAAAZHJzL2Rvd25yZXYueG1sTI/B&#10;bsIwEETvSPyDtUi9oGKTCtqmcVCLxKknUno38TaJGq9T20D4+25P9DajWc28LTaj68UZQ+w8aVgu&#10;FAik2tuOGg2Hj939E4iYDFnTe0INV4ywKaeTwuTWX2iP5yo1gkso5kZDm9KQSxnrFp2JCz8gcfbl&#10;gzOJbWikDebC5a6XmVJr6UxHvNCaAbct1t/VyWlY/1QP8/dPO6f9dfcWarey28NK67vZ+PoCIuGY&#10;bsfwh8/oUDLT0Z/IRtFr4EeShkfG5zBTS/ZHFtmzAlkW8j9++QsAAP//AwBQSwECLQAUAAYACAAA&#10;ACEAtoM4kv4AAADhAQAAEwAAAAAAAAAAAAAAAAAAAAAAW0NvbnRlbnRfVHlwZXNdLnhtbFBLAQIt&#10;ABQABgAIAAAAIQA4/SH/1gAAAJQBAAALAAAAAAAAAAAAAAAAAC8BAABfcmVscy8ucmVsc1BLAQIt&#10;ABQABgAIAAAAIQAYosHhIwIAAEUEAAAOAAAAAAAAAAAAAAAAAC4CAABkcnMvZTJvRG9jLnhtbFBL&#10;AQItABQABgAIAAAAIQA0qAZE2gAAAAYBAAAPAAAAAAAAAAAAAAAAAH0EAABkcnMvZG93bnJldi54&#10;bWxQSwUGAAAAAAQABADzAAAAhAUAAAAA&#10;">
                <v:textbox style="mso-fit-shape-to-text:t">
                  <w:txbxContent>
                    <w:p w:rsidR="000869D3" w:rsidRDefault="000869D3">
                      <w:r>
                        <w:t>Geb.-Datum</w:t>
                      </w:r>
                    </w:p>
                    <w:p w:rsidR="00013BB2" w:rsidRDefault="00013BB2"/>
                  </w:txbxContent>
                </v:textbox>
                <w10:wrap type="square" anchorx="margin"/>
              </v:shape>
            </w:pict>
          </mc:Fallback>
        </mc:AlternateContent>
      </w:r>
      <w:r w:rsidRPr="000869D3">
        <w:rPr>
          <w:rFonts w:asciiTheme="majorHAnsi" w:hAnsiTheme="majorHAnsi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49530</wp:posOffset>
                </wp:positionV>
                <wp:extent cx="2114550" cy="1404620"/>
                <wp:effectExtent l="0" t="0" r="19050" b="139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D3" w:rsidRDefault="000869D3">
                            <w:r>
                              <w:t>Vorname:</w:t>
                            </w:r>
                          </w:p>
                          <w:p w:rsidR="00013BB2" w:rsidRDefault="00013B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2.9pt;margin-top:3.9pt;width:16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7LJgIAAEwEAAAOAAAAZHJzL2Uyb0RvYy54bWysVNtu2zAMfR+wfxD0vviCpBcjTtGlyzCg&#10;6wa0+wBalmNhuk1SYmdfP0pO06DbXob5QRBF6og8h/TyZlSS7LnzwuiaFrOcEq6ZaYXe1vTb0+bd&#10;FSU+gG5BGs1reuCe3qzevlkOtuKl6Y1suSMIon012Jr2IdgqyzzruQI/M5ZrdHbGKQhoum3WOhgQ&#10;XcmszPOLbDCutc4w7j2e3k1Oukr4XcdZ+NJ1ngcia4q5hbS6tDZxzVZLqLYObC/YMQ34hywUCI2P&#10;nqDuIADZOfEblBLMGW+6MGNGZabrBOOpBqymyF9V89iD5akWJMfbE03+/8Gyh/1XR0Rb00tKNCiU&#10;6ImPoeOyJWVkZ7C+wqBHi2FhfG9GVDlV6u29Yd890Wbdg97yW+fM0HNoMbsi3szOrk44PoI0w2fT&#10;4jOwCyYBjZ1TkTokgyA6qnQ4KYOpEIaHZVHMFwt0MfQV83x+USbtMqier1vnw0duFImbmjqUPsHD&#10;/t6HmA5UzyHxNW+kaDdCymS4bbOWjuwB22STvlTBqzCpyVDT60W5mBj4K0Sevj9BKBGw36VQNb06&#10;BUEVefug29SNAYSc9piy1EciI3cTi2FsxqRYYjmS3Jj2gMw6M7U3jiNueuN+UjJga9fU/9iB45TI&#10;TxrVuS7m8zgLyZgvLpFK4s49zbkHNEOomgZKpu06pPlJvNlbVHEjEr8vmRxTxpZNtB/HK87EuZ2i&#10;Xn4Cq18AAAD//wMAUEsDBBQABgAIAAAAIQCHMFLg3gAAAAkBAAAPAAAAZHJzL2Rvd25yZXYueG1s&#10;TI9BT8MwDIXvSPyHyEhcJpbS0W6UphNM2onTyrhnjWkrGqck2db9e8xpnPysZ733uVxPdhAn9KF3&#10;pOBxnoBAapzpqVWw/9g+rECEqMnowREquGCAdXV7U+rCuDPt8FTHVnAIhUIr6GIcCylD06HVYe5G&#10;JPa+nLc68upbabw+c7gdZJokubS6J27o9IibDpvv+mgV5D/1Yvb+aWa0u2zffGMzs9lnSt3fTa8v&#10;ICJO8XoMf/iMDhUzHdyRTBCDgsVTxuhRwZIH+/lyxeKgIE2fE5BVKf9/UP0CAAD//wMAUEsBAi0A&#10;FAAGAAgAAAAhALaDOJL+AAAA4QEAABMAAAAAAAAAAAAAAAAAAAAAAFtDb250ZW50X1R5cGVzXS54&#10;bWxQSwECLQAUAAYACAAAACEAOP0h/9YAAACUAQAACwAAAAAAAAAAAAAAAAAvAQAAX3JlbHMvLnJl&#10;bHNQSwECLQAUAAYACAAAACEATHXeyyYCAABMBAAADgAAAAAAAAAAAAAAAAAuAgAAZHJzL2Uyb0Rv&#10;Yy54bWxQSwECLQAUAAYACAAAACEAhzBS4N4AAAAJAQAADwAAAAAAAAAAAAAAAACABAAAZHJzL2Rv&#10;d25yZXYueG1sUEsFBgAAAAAEAAQA8wAAAIsFAAAAAA==&#10;">
                <v:textbox style="mso-fit-shape-to-text:t">
                  <w:txbxContent>
                    <w:p w:rsidR="000869D3" w:rsidRDefault="000869D3">
                      <w:r>
                        <w:t>Vorname:</w:t>
                      </w:r>
                    </w:p>
                    <w:p w:rsidR="00013BB2" w:rsidRDefault="00013BB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30480</wp:posOffset>
                </wp:positionV>
                <wp:extent cx="1905000" cy="40513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2069F0" id="Rechteck 6" o:spid="_x0000_s1026" style="position:absolute;margin-left:206.65pt;margin-top:2.4pt;width:150pt;height:3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5kgIAAIMFAAAOAAAAZHJzL2Uyb0RvYy54bWysVE1v2zAMvQ/YfxB0X21nadcGdYogRYYB&#10;RVu0HXpWZCkWJouapMTJfv0o+SNtV+ww7GKLIvlIPpG8vNo3muyE8wpMSYuTnBJhOFTKbEr6/Wn1&#10;6ZwSH5ipmAYjSnoQnl7NP364bO1MTKAGXQlHEMT4WWtLWodgZ1nmeS0a5k/ACoNKCa5hAUW3ySrH&#10;WkRvdDbJ87OsBVdZB1x4j7fXnZLOE76Ugoc7Kb0IRJcUcwvp69J3Hb/Z/JLNNo7ZWvE+DfYPWTRM&#10;GQw6Ql2zwMjWqT+gGsUdeJDhhEOTgZSKi1QDVlPkb6p5rJkVqRYkx9uRJv//YPnt7t4RVZX0jBLD&#10;GnyiB8HrIPgPchbZaa2fodGjvXe95PEYS91L18Q/FkH2idHDyKjYB8LxsrjIT/Mcieeom+anxedE&#10;eXb0ts6HrwIaEg8ldfhiiUi2u/EBI6LpYBKDedCqWimtkxC7RCy1IzuG77veFDFj9HhlpU20NRC9&#10;OnW8yWJhXSnpFA5aRDttHoREQjD5SUokteIxCONcmFB0qppVoosdqxxKGz1SLgkwIkuMP2L3AK8L&#10;GLC7LHv76CpSJ4/O+d8S65xHjxQZTBidG2XAvQegsao+cmc/kNRRE1laQ3XAdnHQzZG3fKXw2W6Y&#10;D/fM4eDgS+MyCHf4kRrakkJ/oqQG9+u9+2iP/YxaSlocxJL6n1vmBCX6m8FOvyim0zi5SZiefpmg&#10;4F5q1i81ZtssAXuhwLVjeTpG+6CHo3TQPOPOWMSoqGKGY+yS8uAGYRm6BYFbh4vFIpnhtFoWbsyj&#10;5RE8shrb8mn/zJztezdg19/CMLRs9qaFO9voaWCxDSBV6u8jrz3fOOmpcfqtFFfJSzlZHXfn/DcA&#10;AAD//wMAUEsDBBQABgAIAAAAIQCh/gWZ3QAAAAgBAAAPAAAAZHJzL2Rvd25yZXYueG1sTI/BTsMw&#10;EETvSPyDtUhcEHWKUahCnAqQkLhwoFSIoxsvcdR4HcVukvL1LFzKbUczmn1TrmffiRGH2AbSsFxk&#10;IJDqYFtqNGzfn69XIGIyZE0XCDUcMcK6Oj8rTWHDRG84blIjuIRiYTS4lPpCylg79CYuQo/E3lcY&#10;vEksh0bawUxc7jt5k2W59KYl/uBMj08O6/3m4DW8HpV6Ga/Uftq2qmm/5efjhwtaX17MD/cgEs7p&#10;FIZffEaHipl24UA2ik7D7VIpjvLBC9i/+9M7DfkqB1mV8v+A6gcAAP//AwBQSwECLQAUAAYACAAA&#10;ACEAtoM4kv4AAADhAQAAEwAAAAAAAAAAAAAAAAAAAAAAW0NvbnRlbnRfVHlwZXNdLnhtbFBLAQIt&#10;ABQABgAIAAAAIQA4/SH/1gAAAJQBAAALAAAAAAAAAAAAAAAAAC8BAABfcmVscy8ucmVsc1BLAQIt&#10;ABQABgAIAAAAIQBYCtx5kgIAAIMFAAAOAAAAAAAAAAAAAAAAAC4CAABkcnMvZTJvRG9jLnhtbFBL&#10;AQItABQABgAIAAAAIQCh/gWZ3QAAAAgBAAAPAAAAAAAAAAAAAAAAAOwEAABkcnMvZG93bnJldi54&#10;bWxQSwUGAAAAAAQABADzAAAA9gUAAAAA&#10;" fillcolor="white [3212]" stroked="f" strokeweight="1pt"/>
            </w:pict>
          </mc:Fallback>
        </mc:AlternateContent>
      </w:r>
      <w:r w:rsidRPr="000869D3">
        <w:rPr>
          <w:rFonts w:asciiTheme="majorHAnsi" w:hAnsiTheme="majorHAnsi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095500" cy="1404620"/>
                <wp:effectExtent l="0" t="0" r="1905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D3" w:rsidRDefault="0082036F">
                            <w:r>
                              <w:t>Name</w:t>
                            </w:r>
                            <w:r w:rsidR="000869D3">
                              <w:t>:</w:t>
                            </w:r>
                          </w:p>
                          <w:p w:rsidR="00013BB2" w:rsidRDefault="00013B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.05pt;width:1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dtKAIAAE4EAAAOAAAAZHJzL2Uyb0RvYy54bWysVNtu2zAMfR+wfxD0vviCpG2MOkWXLsOA&#10;7gK0+wBakmNhsqRJSuzs60fJSRZ028swPwiiSB2R55C+vRt7RfbCeWl0TYtZTonQzHCptzX9+rx5&#10;c0OJD6A5KKNFTQ/C07vV61e3g61EaTqjuHAEQbSvBlvTLgRbZZlnnejBz4wVGp2tcT0ENN024w4G&#10;RO9VVub5VTYYx60zTHiPpw+Tk64SftsKFj63rReBqJpibiGtLq1NXLPVLVRbB7aT7JgG/EMWPUiN&#10;j56hHiAA2Tn5G1QvmTPetGHGTJ+ZtpVMpBqwmiJ/Uc1TB1akWpAcb880+f8Hyz7tvzgieU3L4poS&#10;DT2K9CzG0ArFSRn5GayvMOzJYmAY35oRdU61evto2DdPtFl3oLfi3jkzdAI45lfEm9nF1QnHR5Bm&#10;+Gg4PgO7YBLQ2Lo+kod0EERHnQ5nbTAVwvCwzJeLRY4uhr5ins+vyqReBtXpunU+vBemJ3FTU4fi&#10;J3jYP/oQ04HqFBJf80ZJvpFKJcNtm7VyZA/YKJv0pQpehClNhpouF+ViYuCvEHn6/gTRy4Adr2Rf&#10;05tzEFSRt3eap34MINW0x5SVPhIZuZtYDGMzTpqd9GkMPyCzzkwNjgOJm864H5QM2Nw19d934AQl&#10;6oNGdZbFfB6nIRnzxTVSSdylp7n0gGYIVdNAybRdhzRBiTd7jypuZOI3yj1lckwZmzbRfhywOBWX&#10;dor69RtY/QQAAP//AwBQSwMEFAAGAAgAAAAhAKuHfjPbAAAABgEAAA8AAABkcnMvZG93bnJldi54&#10;bWxMj0FPwkAUhO8m/ofNM/FCZEsbCNa+EiXh5ImC96X7bBu7b2t3gfLvfZ70OJnJzDfFZnK9utAY&#10;Os8Ii3kCirj2tuMG4XjYPa1BhWjYmt4zIdwowKa8vytMbv2V93SpYqOkhENuENoYh1zrULfkTJj7&#10;gVi8Tz86E0WOjbajuUq563WaJCvtTMey0JqBti3VX9XZIay+q2z2/mFnvL/t3sbaLe32uER8fJhe&#10;X0BFmuJfGH7xBR1KYTr5M9ugegQ5EhHWC1BiZlki+oSQps8Z6LLQ//HLHwAAAP//AwBQSwECLQAU&#10;AAYACAAAACEAtoM4kv4AAADhAQAAEwAAAAAAAAAAAAAAAAAAAAAAW0NvbnRlbnRfVHlwZXNdLnht&#10;bFBLAQItABQABgAIAAAAIQA4/SH/1gAAAJQBAAALAAAAAAAAAAAAAAAAAC8BAABfcmVscy8ucmVs&#10;c1BLAQItABQABgAIAAAAIQAInUdtKAIAAE4EAAAOAAAAAAAAAAAAAAAAAC4CAABkcnMvZTJvRG9j&#10;LnhtbFBLAQItABQABgAIAAAAIQCrh34z2wAAAAYBAAAPAAAAAAAAAAAAAAAAAIIEAABkcnMvZG93&#10;bnJldi54bWxQSwUGAAAAAAQABADzAAAAigUAAAAA&#10;">
                <v:textbox style="mso-fit-shape-to-text:t">
                  <w:txbxContent>
                    <w:p w:rsidR="000869D3" w:rsidRDefault="0082036F">
                      <w:r>
                        <w:t>Name</w:t>
                      </w:r>
                      <w:r w:rsidR="000869D3">
                        <w:t>:</w:t>
                      </w:r>
                    </w:p>
                    <w:p w:rsidR="00013BB2" w:rsidRDefault="00013BB2"/>
                  </w:txbxContent>
                </v:textbox>
                <w10:wrap anchorx="margin"/>
              </v:shape>
            </w:pict>
          </mc:Fallback>
        </mc:AlternateContent>
      </w:r>
    </w:p>
    <w:p w:rsidR="00F373D4" w:rsidRPr="007228FB" w:rsidRDefault="00F373D4" w:rsidP="00F373D4">
      <w:pPr>
        <w:rPr>
          <w:rFonts w:asciiTheme="majorHAnsi" w:hAnsiTheme="majorHAnsi" w:cs="Arial"/>
        </w:rPr>
      </w:pPr>
    </w:p>
    <w:p w:rsidR="00013BB2" w:rsidRDefault="00013BB2" w:rsidP="0092673E">
      <w:pPr>
        <w:rPr>
          <w:rFonts w:asciiTheme="majorHAnsi" w:hAnsiTheme="majorHAnsi" w:cs="Arial"/>
        </w:rPr>
      </w:pPr>
    </w:p>
    <w:p w:rsidR="00013BB2" w:rsidRDefault="000869D3" w:rsidP="0092673E">
      <w:pPr>
        <w:rPr>
          <w:rFonts w:asciiTheme="majorHAnsi" w:hAnsiTheme="majorHAnsi" w:cs="Arial"/>
        </w:rPr>
      </w:pPr>
      <w:r w:rsidRPr="000869D3">
        <w:rPr>
          <w:rFonts w:asciiTheme="majorHAnsi" w:hAnsiTheme="majorHAnsi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238250" cy="600075"/>
                <wp:effectExtent l="0" t="0" r="19050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D3" w:rsidRDefault="00086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3pt;margin-top:.95pt;width:97.5pt;height:47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RhJgIAAEwEAAAOAAAAZHJzL2Uyb0RvYy54bWysVNtu2zAMfR+wfxD0vthxkzY14hRdugwD&#10;ugvQ7gNkWY6FSaImKbGzry8lp2l2exnmB0EMqcPDQzLLm0ErshfOSzAVnU5ySoTh0EizrejXx82b&#10;BSU+MNMwBUZU9CA8vVm9frXsbSkK6EA1whEEMb7sbUW7EGyZZZ53QjM/ASsMOltwmgU03TZrHOsR&#10;XausyPPLrAfXWAdceI+/3o1Oukr4bSt4+Ny2XgSiKorcQjpdOut4ZqslK7eO2U7yIw32Dyw0kwaT&#10;nqDuWGBk5+RvUFpyBx7aMOGgM2hbyUWqAauZ5r9U89AxK1ItKI63J5n8/4Pln/ZfHJEN9g7lMUxj&#10;jx7FEFqhGlJEeXrrS4x6sBgXhrcwYGgq1dt74N88MbDumNmKW+eg7wRrkN40vszOno44PoLU/Udo&#10;MA3bBUhAQ+t01A7VIIiOPA6n1iAVwmPK4mJRzNHF0XeZ5/nVPKVg5fNr63x4L0CTeKmow9YndLa/&#10;9yGyYeVzSEzmQclmI5VKhtvWa+XInuGYbNJ3RP8pTBnSV/R6XsxHAf4Kgfzw+xOElgHnXUld0cUp&#10;iJVRtnemSdMYmFTjHSkrc9QxSjeKGIZ6SB27iAmixjU0BxTWwTjeuI546cD9oKTH0a6o/75jTlCi&#10;PhhszvV0Nou7kIzZ/KpAw5176nMPMxyhKhooGa/rkPYn6mbgFpvYyqTvC5MjZRzZJPtxveJOnNsp&#10;6uVPYPUEAAD//wMAUEsDBBQABgAIAAAAIQCxLJak2wAAAAUBAAAPAAAAZHJzL2Rvd25yZXYueG1s&#10;TI/BTsMwEETvSPyDtUhcEHWAEpoQp0JIILhBW8HVjbdJhL0OtpuGv2d7guPsrGbeVMvJWTFiiL0n&#10;BVezDARS401PrYLN+ulyASImTUZbT6jgByMs69OTSpfGH+gdx1VqBYdQLLWCLqWhlDI2HTodZ35A&#10;Ym/ng9OJZWilCfrA4c7K6yzLpdM9cUOnB3zssPla7Z2Cxfxl/IyvN28fTb6zRbq4G5+/g1LnZ9PD&#10;PYiEU/p7hiM+o0PNTFu/JxOFVcBDEl8LEEezuGW9VVDkc5B1Jf/T178AAAD//wMAUEsBAi0AFAAG&#10;AAgAAAAhALaDOJL+AAAA4QEAABMAAAAAAAAAAAAAAAAAAAAAAFtDb250ZW50X1R5cGVzXS54bWxQ&#10;SwECLQAUAAYACAAAACEAOP0h/9YAAACUAQAACwAAAAAAAAAAAAAAAAAvAQAAX3JlbHMvLnJlbHNQ&#10;SwECLQAUAAYACAAAACEAovxUYSYCAABMBAAADgAAAAAAAAAAAAAAAAAuAgAAZHJzL2Uyb0RvYy54&#10;bWxQSwECLQAUAAYACAAAACEAsSyWpNsAAAAFAQAADwAAAAAAAAAAAAAAAACABAAAZHJzL2Rvd25y&#10;ZXYueG1sUEsFBgAAAAAEAAQA8wAAAIgFAAAAAA==&#10;">
                <v:textbox>
                  <w:txbxContent>
                    <w:p w:rsidR="000869D3" w:rsidRDefault="000869D3"/>
                  </w:txbxContent>
                </v:textbox>
                <w10:wrap type="square" anchorx="margin"/>
              </v:shape>
            </w:pict>
          </mc:Fallback>
        </mc:AlternateContent>
      </w:r>
      <w:r w:rsidR="00013BB2">
        <w:rPr>
          <w:rFonts w:asciiTheme="majorHAnsi" w:hAnsiTheme="majorHAnsi" w:cs="Arial"/>
        </w:rPr>
        <w:t xml:space="preserve">                                          </w:t>
      </w:r>
    </w:p>
    <w:p w:rsidR="0092673E" w:rsidRDefault="00013BB2" w:rsidP="0092673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Konfektionsgröße: XS/S/M/L  (</w:t>
      </w:r>
      <w:r w:rsidR="000869D3">
        <w:rPr>
          <w:rFonts w:asciiTheme="majorHAnsi" w:hAnsiTheme="majorHAnsi" w:cs="Arial"/>
        </w:rPr>
        <w:t xml:space="preserve">Wichtig für die T-Shirts) </w:t>
      </w:r>
    </w:p>
    <w:p w:rsidR="000869D3" w:rsidRDefault="000869D3" w:rsidP="0092673E">
      <w:pPr>
        <w:rPr>
          <w:rFonts w:asciiTheme="majorHAnsi" w:hAnsiTheme="majorHAnsi" w:cs="Arial"/>
        </w:rPr>
      </w:pPr>
    </w:p>
    <w:p w:rsidR="000869D3" w:rsidRDefault="00386098" w:rsidP="0092673E">
      <w:pPr>
        <w:rPr>
          <w:rFonts w:asciiTheme="majorHAnsi" w:hAnsiTheme="majorHAnsi" w:cs="Arial"/>
        </w:rPr>
      </w:pPr>
      <w:r w:rsidRPr="00386098">
        <w:rPr>
          <w:rFonts w:asciiTheme="majorHAnsi" w:hAnsiTheme="majorHAnsi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440538</wp:posOffset>
                </wp:positionV>
                <wp:extent cx="5715000" cy="59055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98" w:rsidRDefault="00386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8pt;margin-top:34.7pt;width:450pt;height:46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6GKgIAAEwEAAAOAAAAZHJzL2Uyb0RvYy54bWysVMGO0zAQvSPxD5bvNEnVsNuo6WrpUoS0&#10;LEi7fMDEcRoLxxNst8ny9YydtpRFXBA9WJ7M+PnNe+OubsZOs4O0TqEpeTZLOZNGYK3MruRfn7Zv&#10;rjlzHkwNGo0s+bN0/Gb9+tVq6As5xxZ1LS0jEOOKoS95631fJIkTrezAzbCXhpIN2g48hXaX1BYG&#10;Qu90Mk/Tt8mAtu4tCukcfb2bknwd8ZtGCv+5aZz0TJecuPm42rhWYU3WKyh2FvpWiSMN+AcWHShD&#10;l56h7sAD21v1B1SnhEWHjZ8J7BJsGiVk7IG6ydIX3Ty20MvYC4nj+rNM7v/BiofDF8tUTd5lnBno&#10;yKMnOfpG6prNgzxD7wqqeuypzo/vcKTS2Krr71F8c8zgpgWzk7fW4tBKqIleFk4mF0cnHBdAquET&#10;1nQN7D1GoLGxXdCO1GCETjY9n60hKkzQx/wqy9OUUoJy+TLN8+hdAsXpdG+d/yCxY2FTckvWR3Q4&#10;3Dsf2EBxKgmXOdSq3iqtY2B31UZbdgAak238xQZelGnDhpIv83k+CfBXCGIayE63/nZTpzzNu1Zd&#10;ya/PRVAE2d6bmg5A4UHpaU+UtTnqGKSbRPRjNUbHFid7KqyfSViL03jTc6RNi/YHZwONdsnd9z1Y&#10;yZn+aMicZbZYhLcQg0V+NafAXmaqywwYQVAl95xN242P7ydQNXhLJjYq6hvcnpgcKdPIRtmPzyu8&#10;ics4Vv36E1j/BAAA//8DAFBLAwQUAAYACAAAACEAYNIsyN0AAAAHAQAADwAAAGRycy9kb3ducmV2&#10;LnhtbEyPwU7DMBBE70j8g7VIXBC1KVFoQpwKIYHgVgqCqxtvk4h4HWw3DX/PcoLj7Ixm3lbr2Q1i&#10;whB7TxquFgoEUuNtT62Gt9eHyxWImAxZM3hCDd8YYV2fnlSmtP5ILzhtUyu4hGJpNHQpjaWUsenQ&#10;mbjwIxJ7ex+cSSxDK20wRy53g1wqlUtneuKFzox432HzuT04DavsafqIz9eb9ybfD0W6uJkev4LW&#10;52fz3S2IhHP6C8MvPqNDzUw7fyAbxaCBH0ka8iIDwW6hFB92HMuXGci6kv/56x8AAAD//wMAUEsB&#10;Ai0AFAAGAAgAAAAhALaDOJL+AAAA4QEAABMAAAAAAAAAAAAAAAAAAAAAAFtDb250ZW50X1R5cGVz&#10;XS54bWxQSwECLQAUAAYACAAAACEAOP0h/9YAAACUAQAACwAAAAAAAAAAAAAAAAAvAQAAX3JlbHMv&#10;LnJlbHNQSwECLQAUAAYACAAAACEAsdAehioCAABMBAAADgAAAAAAAAAAAAAAAAAuAgAAZHJzL2Uy&#10;b0RvYy54bWxQSwECLQAUAAYACAAAACEAYNIsyN0AAAAHAQAADwAAAAAAAAAAAAAAAACEBAAAZHJz&#10;L2Rvd25yZXYueG1sUEsFBgAAAAAEAAQA8wAAAI4FAAAAAA==&#10;">
                <v:textbox>
                  <w:txbxContent>
                    <w:p w:rsidR="00386098" w:rsidRDefault="00386098"/>
                  </w:txbxContent>
                </v:textbox>
                <w10:wrap type="square" anchorx="margin"/>
              </v:shape>
            </w:pict>
          </mc:Fallback>
        </mc:AlternateContent>
      </w:r>
      <w:r w:rsidR="00013BB2">
        <w:rPr>
          <w:rFonts w:asciiTheme="majorHAnsi" w:hAnsiTheme="majorHAnsi" w:cs="Arial"/>
        </w:rPr>
        <w:t xml:space="preserve">Wichtige Hinweise </w:t>
      </w:r>
      <w:r w:rsidR="000869D3">
        <w:rPr>
          <w:rFonts w:asciiTheme="majorHAnsi" w:hAnsiTheme="majorHAnsi" w:cs="Arial"/>
        </w:rPr>
        <w:t>für das Betreuungspersonal (z.B.</w:t>
      </w:r>
      <w:r w:rsidR="00D1205B">
        <w:rPr>
          <w:rFonts w:asciiTheme="majorHAnsi" w:hAnsiTheme="majorHAnsi" w:cs="Arial"/>
        </w:rPr>
        <w:t xml:space="preserve"> Krankheiten,</w:t>
      </w:r>
      <w:r w:rsidR="00904302">
        <w:rPr>
          <w:rFonts w:asciiTheme="majorHAnsi" w:hAnsiTheme="majorHAnsi" w:cs="Arial"/>
        </w:rPr>
        <w:t xml:space="preserve"> Allergien,</w:t>
      </w:r>
      <w:r w:rsidR="00D1205B">
        <w:rPr>
          <w:rFonts w:asciiTheme="majorHAnsi" w:hAnsiTheme="majorHAnsi" w:cs="Arial"/>
        </w:rPr>
        <w:t xml:space="preserve"> </w:t>
      </w:r>
      <w:r w:rsidR="00904302">
        <w:rPr>
          <w:rFonts w:asciiTheme="majorHAnsi" w:hAnsiTheme="majorHAnsi" w:cs="Arial"/>
        </w:rPr>
        <w:t>Medikamenteneinnahme</w:t>
      </w:r>
      <w:r w:rsidR="007B7718">
        <w:rPr>
          <w:rFonts w:asciiTheme="majorHAnsi" w:hAnsiTheme="majorHAnsi" w:cs="Arial"/>
        </w:rPr>
        <w:t xml:space="preserve">, Veganer, Vegetarier </w:t>
      </w:r>
      <w:r w:rsidR="00904302">
        <w:rPr>
          <w:rFonts w:asciiTheme="majorHAnsi" w:hAnsiTheme="majorHAnsi" w:cs="Arial"/>
        </w:rPr>
        <w:t>etc.</w:t>
      </w:r>
      <w:r w:rsidR="000869D3">
        <w:rPr>
          <w:rFonts w:asciiTheme="majorHAnsi" w:hAnsiTheme="majorHAnsi" w:cs="Arial"/>
        </w:rPr>
        <w:t>)</w:t>
      </w:r>
    </w:p>
    <w:p w:rsidR="00013BB2" w:rsidRDefault="00013BB2" w:rsidP="0092673E">
      <w:pPr>
        <w:rPr>
          <w:rFonts w:asciiTheme="majorHAnsi" w:hAnsiTheme="majorHAnsi" w:cs="Arial"/>
        </w:rPr>
      </w:pPr>
    </w:p>
    <w:p w:rsidR="00386098" w:rsidRDefault="00386098" w:rsidP="0092673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Kontaktdaten eines Erziehungsberechtigten:</w:t>
      </w:r>
    </w:p>
    <w:p w:rsidR="00013BB2" w:rsidRDefault="00013BB2" w:rsidP="0092673E">
      <w:pPr>
        <w:rPr>
          <w:rFonts w:asciiTheme="majorHAnsi" w:hAnsiTheme="majorHAnsi" w:cs="Arial"/>
        </w:rPr>
      </w:pPr>
    </w:p>
    <w:p w:rsidR="00386098" w:rsidRDefault="00386098" w:rsidP="0092673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</w:t>
      </w:r>
      <w:r>
        <w:rPr>
          <w:rFonts w:asciiTheme="majorHAnsi" w:hAnsiTheme="majorHAnsi" w:cs="Arial"/>
        </w:rPr>
        <w:br/>
        <w:t>Name                                                                                   Vorname</w:t>
      </w:r>
    </w:p>
    <w:p w:rsidR="00013BB2" w:rsidRDefault="00013BB2" w:rsidP="0092673E">
      <w:pPr>
        <w:rPr>
          <w:rFonts w:asciiTheme="majorHAnsi" w:hAnsiTheme="majorHAnsi" w:cs="Arial"/>
        </w:rPr>
      </w:pPr>
    </w:p>
    <w:p w:rsidR="00F50255" w:rsidRDefault="007475F9" w:rsidP="001777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</w:t>
      </w:r>
      <w:r w:rsidR="001777C4">
        <w:rPr>
          <w:rFonts w:asciiTheme="majorHAnsi" w:hAnsiTheme="majorHAnsi" w:cs="Arial"/>
        </w:rPr>
        <w:t xml:space="preserve">______________________________________________Telefonnummer </w:t>
      </w:r>
      <w:r w:rsidR="003A7D23">
        <w:rPr>
          <w:rFonts w:asciiTheme="majorHAnsi" w:hAnsiTheme="majorHAnsi" w:cs="Arial"/>
        </w:rPr>
        <w:t>Mobil                                                       Telefonnummer Festnetz</w:t>
      </w:r>
    </w:p>
    <w:p w:rsidR="00013BB2" w:rsidRDefault="00013BB2" w:rsidP="001777C4">
      <w:pPr>
        <w:rPr>
          <w:rFonts w:asciiTheme="majorHAnsi" w:hAnsiTheme="majorHAnsi" w:cs="Arial"/>
        </w:rPr>
      </w:pPr>
    </w:p>
    <w:p w:rsidR="00F50255" w:rsidRDefault="00F50255" w:rsidP="00386098">
      <w:pPr>
        <w:spacing w:after="0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</w:rPr>
        <w:t>____________________________________</w:t>
      </w:r>
      <w:r w:rsidR="001777C4">
        <w:rPr>
          <w:rFonts w:asciiTheme="majorHAnsi" w:hAnsiTheme="majorHAnsi" w:cs="Arial"/>
        </w:rPr>
        <w:t>______________________________________________</w:t>
      </w:r>
      <w:r w:rsidR="003A7D23" w:rsidRPr="003A7D23">
        <w:rPr>
          <w:rFonts w:asciiTheme="majorHAnsi" w:hAnsiTheme="majorHAnsi" w:cs="Arial"/>
          <w:b/>
        </w:rPr>
        <w:t>Notfall-</w:t>
      </w:r>
      <w:r w:rsidRPr="003A7D23">
        <w:rPr>
          <w:rFonts w:asciiTheme="majorHAnsi" w:hAnsiTheme="majorHAnsi" w:cs="Arial"/>
          <w:b/>
        </w:rPr>
        <w:t>Telefonnummer</w:t>
      </w:r>
      <w:r>
        <w:rPr>
          <w:rFonts w:asciiTheme="majorHAnsi" w:hAnsiTheme="majorHAnsi" w:cs="Arial"/>
        </w:rPr>
        <w:t xml:space="preserve"> </w:t>
      </w:r>
      <w:r w:rsidR="003A7D23" w:rsidRPr="003A7D23">
        <w:rPr>
          <w:rFonts w:asciiTheme="majorHAnsi" w:hAnsiTheme="majorHAnsi" w:cs="Arial"/>
          <w:b/>
          <w:color w:val="FF0000"/>
        </w:rPr>
        <w:t>unter dieser Telefonnummer müssten Sie jederzeit erreichbar sein</w:t>
      </w:r>
    </w:p>
    <w:p w:rsidR="00013BB2" w:rsidRDefault="00013BB2" w:rsidP="00386098">
      <w:pPr>
        <w:spacing w:after="0"/>
        <w:rPr>
          <w:rFonts w:asciiTheme="majorHAnsi" w:hAnsiTheme="majorHAnsi" w:cs="Arial"/>
        </w:rPr>
      </w:pPr>
    </w:p>
    <w:p w:rsidR="00F50255" w:rsidRDefault="00F50255" w:rsidP="00386098">
      <w:pPr>
        <w:spacing w:after="0"/>
        <w:rPr>
          <w:rFonts w:asciiTheme="majorHAnsi" w:hAnsiTheme="majorHAnsi" w:cs="Arial"/>
        </w:rPr>
      </w:pPr>
    </w:p>
    <w:p w:rsidR="00386098" w:rsidRDefault="00386098" w:rsidP="0038609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</w:t>
      </w:r>
    </w:p>
    <w:p w:rsidR="00386098" w:rsidRDefault="00386098" w:rsidP="0038609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Straße und Haus-Nr.</w:t>
      </w:r>
    </w:p>
    <w:p w:rsidR="00013BB2" w:rsidRDefault="00013BB2" w:rsidP="00386098">
      <w:pPr>
        <w:spacing w:after="0"/>
        <w:rPr>
          <w:rFonts w:asciiTheme="majorHAnsi" w:hAnsiTheme="majorHAnsi" w:cs="Arial"/>
        </w:rPr>
      </w:pPr>
    </w:p>
    <w:p w:rsidR="00386098" w:rsidRDefault="00386098" w:rsidP="00386098">
      <w:pPr>
        <w:spacing w:after="0"/>
        <w:rPr>
          <w:rFonts w:asciiTheme="majorHAnsi" w:hAnsiTheme="majorHAnsi" w:cs="Arial"/>
        </w:rPr>
      </w:pPr>
    </w:p>
    <w:p w:rsidR="00386098" w:rsidRDefault="00386098" w:rsidP="00013BB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__________________________________________________________________________________PLZ</w:t>
      </w:r>
      <w:r w:rsidR="00013BB2">
        <w:rPr>
          <w:rFonts w:asciiTheme="majorHAnsi" w:hAnsiTheme="majorHAnsi" w:cs="Arial"/>
        </w:rPr>
        <w:t xml:space="preserve">                                  </w:t>
      </w:r>
      <w:r>
        <w:rPr>
          <w:rFonts w:asciiTheme="majorHAnsi" w:hAnsiTheme="majorHAnsi" w:cs="Arial"/>
        </w:rPr>
        <w:t>Wohnort</w:t>
      </w:r>
    </w:p>
    <w:p w:rsidR="00386098" w:rsidRDefault="00386098" w:rsidP="00386098">
      <w:pPr>
        <w:spacing w:after="0"/>
        <w:rPr>
          <w:rFonts w:asciiTheme="majorHAnsi" w:hAnsiTheme="majorHAnsi" w:cs="Arial"/>
        </w:rPr>
      </w:pPr>
    </w:p>
    <w:p w:rsidR="0082036F" w:rsidRDefault="0082036F" w:rsidP="0082036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 E-Mail-Adresse</w:t>
      </w:r>
    </w:p>
    <w:p w:rsidR="00013BB2" w:rsidRPr="0082036F" w:rsidRDefault="00013BB2" w:rsidP="0082036F"/>
    <w:p w:rsidR="00386098" w:rsidRDefault="00386098" w:rsidP="0038609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</w:t>
      </w:r>
      <w:r w:rsidR="0082036F">
        <w:rPr>
          <w:rFonts w:asciiTheme="majorHAnsi" w:hAnsiTheme="majorHAnsi" w:cs="Arial"/>
        </w:rPr>
        <w:t>_______________________________________________</w:t>
      </w:r>
    </w:p>
    <w:p w:rsidR="00386098" w:rsidRPr="007228FB" w:rsidRDefault="0082036F" w:rsidP="00386098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Ort, und Datum                                                                        </w:t>
      </w:r>
      <w:r w:rsidR="00386098">
        <w:rPr>
          <w:rFonts w:asciiTheme="majorHAnsi" w:hAnsiTheme="majorHAnsi" w:cs="Arial"/>
        </w:rPr>
        <w:t xml:space="preserve">      Unterschrift eines Erziehungsberechtigten</w:t>
      </w:r>
    </w:p>
    <w:sectPr w:rsidR="00386098" w:rsidRPr="00722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4FF"/>
    <w:multiLevelType w:val="hybridMultilevel"/>
    <w:tmpl w:val="D12E9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F12"/>
    <w:multiLevelType w:val="hybridMultilevel"/>
    <w:tmpl w:val="CE844D00"/>
    <w:lvl w:ilvl="0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D62CDF"/>
    <w:multiLevelType w:val="hybridMultilevel"/>
    <w:tmpl w:val="4D0AE9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6F30"/>
    <w:multiLevelType w:val="hybridMultilevel"/>
    <w:tmpl w:val="2AA2D5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CE"/>
    <w:rsid w:val="00013BB2"/>
    <w:rsid w:val="000851B2"/>
    <w:rsid w:val="000869D3"/>
    <w:rsid w:val="000B2847"/>
    <w:rsid w:val="001777C4"/>
    <w:rsid w:val="003125DC"/>
    <w:rsid w:val="00380CAC"/>
    <w:rsid w:val="00386098"/>
    <w:rsid w:val="003A7D23"/>
    <w:rsid w:val="0048596D"/>
    <w:rsid w:val="00523945"/>
    <w:rsid w:val="00567C45"/>
    <w:rsid w:val="006053AD"/>
    <w:rsid w:val="006916AF"/>
    <w:rsid w:val="007228FB"/>
    <w:rsid w:val="007475F9"/>
    <w:rsid w:val="00794388"/>
    <w:rsid w:val="007A35CE"/>
    <w:rsid w:val="007B7718"/>
    <w:rsid w:val="0082036F"/>
    <w:rsid w:val="00904302"/>
    <w:rsid w:val="0092673E"/>
    <w:rsid w:val="00A76D58"/>
    <w:rsid w:val="00B35519"/>
    <w:rsid w:val="00BA6C5F"/>
    <w:rsid w:val="00BF7328"/>
    <w:rsid w:val="00D038C6"/>
    <w:rsid w:val="00D1205B"/>
    <w:rsid w:val="00E76B7B"/>
    <w:rsid w:val="00F373D4"/>
    <w:rsid w:val="00F50255"/>
    <w:rsid w:val="00FB7872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F4E0-C7AC-4B28-A634-B01018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SCL7</dc:creator>
  <cp:keywords/>
  <dc:description/>
  <cp:lastModifiedBy>KHS</cp:lastModifiedBy>
  <cp:revision>3</cp:revision>
  <dcterms:created xsi:type="dcterms:W3CDTF">2020-01-11T14:18:00Z</dcterms:created>
  <dcterms:modified xsi:type="dcterms:W3CDTF">2020-01-11T14:19:00Z</dcterms:modified>
</cp:coreProperties>
</file>